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582F218A" w:rsidR="003C5CA8" w:rsidRPr="003C5CA8" w:rsidRDefault="00AC572E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DC06F0">
        <w:rPr>
          <w:b/>
          <w:bCs/>
          <w:sz w:val="28"/>
        </w:rPr>
        <w:t>I</w:t>
      </w:r>
      <w:r w:rsidR="00F41E14"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 w:rsidR="00900E53">
        <w:rPr>
          <w:b/>
          <w:bCs/>
          <w:sz w:val="28"/>
        </w:rPr>
        <w:t>İngilis 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Ind w:w="-147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1277B7">
        <w:tc>
          <w:tcPr>
            <w:tcW w:w="10343" w:type="dxa"/>
            <w:gridSpan w:val="2"/>
          </w:tcPr>
          <w:p w14:paraId="21C48F08" w14:textId="7CA1ECD4" w:rsidR="005E3A79" w:rsidRDefault="00A722F5" w:rsidP="008964A7">
            <w:r w:rsidRPr="00A722F5">
              <w:rPr>
                <w:b/>
                <w:bCs/>
                <w:sz w:val="28"/>
                <w:szCs w:val="28"/>
              </w:rPr>
              <w:t xml:space="preserve">İngilis dili fənni üzrə </w:t>
            </w:r>
            <w:r w:rsidR="00AF2489">
              <w:rPr>
                <w:b/>
                <w:bCs/>
                <w:sz w:val="28"/>
                <w:szCs w:val="28"/>
              </w:rPr>
              <w:t>I</w:t>
            </w:r>
            <w:r w:rsidR="00AC572E">
              <w:rPr>
                <w:b/>
                <w:bCs/>
                <w:sz w:val="28"/>
                <w:szCs w:val="28"/>
              </w:rPr>
              <w:t>I</w:t>
            </w:r>
            <w:r w:rsidRPr="00A722F5">
              <w:rPr>
                <w:b/>
                <w:bCs/>
                <w:sz w:val="28"/>
                <w:szCs w:val="28"/>
              </w:rPr>
              <w:t>I sinfin sonu üçün təlim nəticələri</w:t>
            </w:r>
          </w:p>
        </w:tc>
      </w:tr>
      <w:tr w:rsidR="005818E6" w14:paraId="1D5D0007" w14:textId="77777777" w:rsidTr="001277B7">
        <w:tc>
          <w:tcPr>
            <w:tcW w:w="421" w:type="dxa"/>
            <w:vAlign w:val="center"/>
          </w:tcPr>
          <w:p w14:paraId="53471E59" w14:textId="2584EDEE" w:rsidR="005818E6" w:rsidRPr="006D20DC" w:rsidRDefault="005818E6" w:rsidP="005818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544E9E74" w:rsidR="005818E6" w:rsidRDefault="005818E6" w:rsidP="005818E6">
            <w:pPr>
              <w:jc w:val="left"/>
            </w:pPr>
            <w:r>
              <w:t>T</w:t>
            </w:r>
            <w:r w:rsidRPr="00837EFA">
              <w:t>əqdim olunan nitq nümunələrini, o cümlədən nitq etiketlərini başa düşüdüyünü nümayiş etdirir</w:t>
            </w:r>
          </w:p>
        </w:tc>
      </w:tr>
      <w:tr w:rsidR="005818E6" w14:paraId="4387BF64" w14:textId="77777777" w:rsidTr="001277B7">
        <w:tc>
          <w:tcPr>
            <w:tcW w:w="421" w:type="dxa"/>
            <w:vAlign w:val="center"/>
          </w:tcPr>
          <w:p w14:paraId="13D6D8F9" w14:textId="77A88279" w:rsidR="005818E6" w:rsidRPr="006D20DC" w:rsidRDefault="005818E6" w:rsidP="005818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134109FA" w:rsidR="005818E6" w:rsidRDefault="005818E6" w:rsidP="005818E6">
            <w:pPr>
              <w:jc w:val="left"/>
            </w:pPr>
            <w:r>
              <w:t>D</w:t>
            </w:r>
            <w:r w:rsidRPr="00837EFA">
              <w:t>üzgün tələffüz vərdişlərinə yiyələndiyini nümayiş etdirir</w:t>
            </w:r>
          </w:p>
        </w:tc>
      </w:tr>
      <w:tr w:rsidR="005818E6" w14:paraId="659A6D7A" w14:textId="77777777" w:rsidTr="001277B7">
        <w:tc>
          <w:tcPr>
            <w:tcW w:w="421" w:type="dxa"/>
            <w:vAlign w:val="center"/>
          </w:tcPr>
          <w:p w14:paraId="49C63738" w14:textId="16A252F2" w:rsidR="005818E6" w:rsidRPr="006D20DC" w:rsidRDefault="005818E6" w:rsidP="005818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465C92A1" w:rsidR="005818E6" w:rsidRDefault="005818E6" w:rsidP="005818E6">
            <w:pPr>
              <w:jc w:val="left"/>
            </w:pPr>
            <w:r>
              <w:t>S</w:t>
            </w:r>
            <w:r w:rsidRPr="00837EFA">
              <w:t>adə nitq nümunələrindən və nitq etiketlərindən istifadə edərək ünsiyyət qurmaq bacarıqları nümayiş etdirir</w:t>
            </w:r>
          </w:p>
        </w:tc>
      </w:tr>
      <w:tr w:rsidR="005818E6" w14:paraId="4D90CBD1" w14:textId="77777777" w:rsidTr="001277B7">
        <w:tc>
          <w:tcPr>
            <w:tcW w:w="421" w:type="dxa"/>
            <w:vAlign w:val="center"/>
          </w:tcPr>
          <w:p w14:paraId="17238969" w14:textId="5C7C907D" w:rsidR="005818E6" w:rsidRPr="006D20DC" w:rsidRDefault="005818E6" w:rsidP="005818E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495B45C7" w14:textId="76B5B7DC" w:rsidR="005818E6" w:rsidRDefault="005818E6" w:rsidP="005818E6">
            <w:pPr>
              <w:jc w:val="left"/>
            </w:pPr>
            <w:r>
              <w:t>Ü</w:t>
            </w:r>
            <w:r w:rsidRPr="00837EFA">
              <w:t>nsiyyət qurmaq bacarıqları nümayiş etdirir</w:t>
            </w:r>
          </w:p>
        </w:tc>
      </w:tr>
      <w:tr w:rsidR="005818E6" w14:paraId="07F1EA1E" w14:textId="77777777" w:rsidTr="001277B7">
        <w:tc>
          <w:tcPr>
            <w:tcW w:w="421" w:type="dxa"/>
            <w:vAlign w:val="center"/>
          </w:tcPr>
          <w:p w14:paraId="751678B8" w14:textId="66AF234A" w:rsidR="005818E6" w:rsidRDefault="005818E6" w:rsidP="005818E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7A2210F8" w14:textId="3339E5ED" w:rsidR="005818E6" w:rsidRDefault="005818E6" w:rsidP="005818E6">
            <w:pPr>
              <w:jc w:val="left"/>
            </w:pPr>
            <w:r>
              <w:t>İ</w:t>
            </w:r>
            <w:r w:rsidRPr="00837EFA">
              <w:t>lkin oxu bacarıqları nümayiş etdirir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416" w:type="dxa"/>
        <w:tblInd w:w="-147" w:type="dxa"/>
        <w:tblLook w:val="04A0" w:firstRow="1" w:lastRow="0" w:firstColumn="1" w:lastColumn="0" w:noHBand="0" w:noVBand="1"/>
      </w:tblPr>
      <w:tblGrid>
        <w:gridCol w:w="484"/>
        <w:gridCol w:w="1501"/>
        <w:gridCol w:w="4213"/>
        <w:gridCol w:w="506"/>
        <w:gridCol w:w="1301"/>
        <w:gridCol w:w="2411"/>
      </w:tblGrid>
      <w:tr w:rsidR="00E9644A" w14:paraId="40D33EBD" w14:textId="77777777" w:rsidTr="00DE5A01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01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1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900E53" w14:paraId="38726D08" w14:textId="77777777" w:rsidTr="001277B7">
        <w:tc>
          <w:tcPr>
            <w:tcW w:w="10416" w:type="dxa"/>
            <w:gridSpan w:val="6"/>
            <w:vAlign w:val="center"/>
          </w:tcPr>
          <w:p w14:paraId="760EFFA6" w14:textId="176FD6F2" w:rsidR="00900E53" w:rsidRPr="00900E53" w:rsidRDefault="001277B7" w:rsidP="00900E53">
            <w:r>
              <w:rPr>
                <w:b/>
                <w:lang w:val="en-US"/>
              </w:rPr>
              <w:t>Bölmə</w:t>
            </w:r>
            <w:r w:rsidR="00900E53"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</w:p>
        </w:tc>
      </w:tr>
      <w:tr w:rsidR="00A65253" w14:paraId="61AAF572" w14:textId="77777777" w:rsidTr="00A75EF5">
        <w:tc>
          <w:tcPr>
            <w:tcW w:w="484" w:type="dxa"/>
            <w:vAlign w:val="center"/>
          </w:tcPr>
          <w:p w14:paraId="3294C6FF" w14:textId="35AA80EA" w:rsidR="00A65253" w:rsidRPr="00E332CA" w:rsidRDefault="00A65253" w:rsidP="00A652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1" w:type="dxa"/>
          </w:tcPr>
          <w:p w14:paraId="26D70BF1" w14:textId="77777777" w:rsidR="00A65253" w:rsidRPr="00A21DE4" w:rsidRDefault="00A65253" w:rsidP="00A65253">
            <w:pPr>
              <w:pStyle w:val="TableParagraph"/>
              <w:spacing w:before="1" w:line="275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1.1.1. 1.1.2.</w:t>
            </w:r>
          </w:p>
          <w:p w14:paraId="10A2FD48" w14:textId="22F1E95B" w:rsidR="00A65253" w:rsidRDefault="00A65253" w:rsidP="00A65253">
            <w:pPr>
              <w:tabs>
                <w:tab w:val="left" w:pos="1120"/>
              </w:tabs>
              <w:jc w:val="left"/>
            </w:pPr>
            <w:r w:rsidRPr="00A21DE4">
              <w:t>2.1.1. 4.1.1.</w:t>
            </w:r>
          </w:p>
        </w:tc>
        <w:tc>
          <w:tcPr>
            <w:tcW w:w="4213" w:type="dxa"/>
            <w:vAlign w:val="center"/>
          </w:tcPr>
          <w:p w14:paraId="0585EF3E" w14:textId="77777777" w:rsidR="00A65253" w:rsidRDefault="00A65253" w:rsidP="00A65253">
            <w:pPr>
              <w:jc w:val="both"/>
              <w:rPr>
                <w:rFonts w:eastAsia="Arial"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  <w:r>
              <w:rPr>
                <w:b/>
                <w:bCs/>
              </w:rPr>
              <w:t>.</w:t>
            </w:r>
            <w:r w:rsidRPr="0001751C">
              <w:rPr>
                <w:rFonts w:eastAsia="Arial"/>
                <w:bCs/>
              </w:rPr>
              <w:t xml:space="preserve"> </w:t>
            </w:r>
          </w:p>
          <w:p w14:paraId="57DB620F" w14:textId="4B1BD34C" w:rsidR="00A65253" w:rsidRPr="00900E53" w:rsidRDefault="00A65253" w:rsidP="00A65253">
            <w:pPr>
              <w:jc w:val="both"/>
            </w:pPr>
            <w:r w:rsidRPr="0001751C">
              <w:rPr>
                <w:rFonts w:eastAsia="Arial"/>
                <w:bCs/>
              </w:rPr>
              <w:t xml:space="preserve">Dərs 1 </w:t>
            </w:r>
            <w:r>
              <w:t>The</w:t>
            </w:r>
            <w:r>
              <w:rPr>
                <w:spacing w:val="-57"/>
              </w:rPr>
              <w:t xml:space="preserve"> </w:t>
            </w:r>
            <w:r>
              <w:t>days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week</w:t>
            </w:r>
          </w:p>
        </w:tc>
        <w:tc>
          <w:tcPr>
            <w:tcW w:w="506" w:type="dxa"/>
            <w:vAlign w:val="center"/>
          </w:tcPr>
          <w:p w14:paraId="164DCE6A" w14:textId="0495951E" w:rsidR="00A65253" w:rsidRDefault="00A65253" w:rsidP="00A65253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A65253" w:rsidRDefault="00A65253" w:rsidP="00A65253">
            <w:pPr>
              <w:jc w:val="both"/>
            </w:pPr>
          </w:p>
        </w:tc>
        <w:tc>
          <w:tcPr>
            <w:tcW w:w="2411" w:type="dxa"/>
          </w:tcPr>
          <w:p w14:paraId="5BFBB065" w14:textId="77777777" w:rsidR="00A65253" w:rsidRDefault="00A65253" w:rsidP="00A65253">
            <w:pPr>
              <w:jc w:val="both"/>
            </w:pPr>
          </w:p>
        </w:tc>
      </w:tr>
      <w:tr w:rsidR="00A65253" w14:paraId="0C3CEE6A" w14:textId="77777777" w:rsidTr="00A75EF5">
        <w:tc>
          <w:tcPr>
            <w:tcW w:w="484" w:type="dxa"/>
            <w:vAlign w:val="center"/>
          </w:tcPr>
          <w:p w14:paraId="7696FFAF" w14:textId="69205DBC" w:rsidR="00A65253" w:rsidRPr="00E332CA" w:rsidRDefault="00A65253" w:rsidP="00A6525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01" w:type="dxa"/>
          </w:tcPr>
          <w:p w14:paraId="35920281" w14:textId="77777777" w:rsidR="00A65253" w:rsidRPr="00A21DE4" w:rsidRDefault="00A65253" w:rsidP="00A65253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1.1.2. 2.1.1.</w:t>
            </w:r>
          </w:p>
          <w:p w14:paraId="19DBE4A6" w14:textId="3D76DC6A" w:rsidR="00A65253" w:rsidRDefault="00A65253" w:rsidP="00A65253">
            <w:pPr>
              <w:jc w:val="left"/>
            </w:pPr>
            <w:r w:rsidRPr="00A21DE4">
              <w:t>3.1.2.</w:t>
            </w:r>
          </w:p>
        </w:tc>
        <w:tc>
          <w:tcPr>
            <w:tcW w:w="4213" w:type="dxa"/>
            <w:vAlign w:val="center"/>
          </w:tcPr>
          <w:p w14:paraId="23DF6263" w14:textId="1FEA6141" w:rsidR="00A65253" w:rsidRPr="00900E53" w:rsidRDefault="00A65253" w:rsidP="00A65253">
            <w:pPr>
              <w:jc w:val="both"/>
            </w:pPr>
            <w:r w:rsidRPr="0001751C">
              <w:rPr>
                <w:rFonts w:eastAsia="Arial"/>
                <w:bCs/>
              </w:rPr>
              <w:t xml:space="preserve">Dərs 2 </w:t>
            </w: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letters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alphabet</w:t>
            </w:r>
          </w:p>
        </w:tc>
        <w:tc>
          <w:tcPr>
            <w:tcW w:w="506" w:type="dxa"/>
            <w:vAlign w:val="center"/>
          </w:tcPr>
          <w:p w14:paraId="4BCE3EA4" w14:textId="658303F5" w:rsidR="00A65253" w:rsidRDefault="00A65253" w:rsidP="00A65253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A65253" w:rsidRDefault="00A65253" w:rsidP="00A65253">
            <w:pPr>
              <w:jc w:val="both"/>
            </w:pPr>
          </w:p>
        </w:tc>
        <w:tc>
          <w:tcPr>
            <w:tcW w:w="2411" w:type="dxa"/>
          </w:tcPr>
          <w:p w14:paraId="0EFFF3E9" w14:textId="77777777" w:rsidR="00A65253" w:rsidRDefault="00A65253" w:rsidP="00A65253">
            <w:pPr>
              <w:jc w:val="both"/>
            </w:pPr>
          </w:p>
        </w:tc>
      </w:tr>
      <w:tr w:rsidR="00A65253" w14:paraId="138BFB35" w14:textId="77777777" w:rsidTr="00A75EF5">
        <w:tc>
          <w:tcPr>
            <w:tcW w:w="484" w:type="dxa"/>
            <w:vAlign w:val="center"/>
          </w:tcPr>
          <w:p w14:paraId="63466390" w14:textId="19B8E624" w:rsidR="00A65253" w:rsidRDefault="00A65253" w:rsidP="00A6525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01" w:type="dxa"/>
          </w:tcPr>
          <w:p w14:paraId="13F2A846" w14:textId="77777777" w:rsidR="00A65253" w:rsidRPr="00A21DE4" w:rsidRDefault="00A65253" w:rsidP="00A65253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1.1.1. 2.1.2.</w:t>
            </w:r>
          </w:p>
          <w:p w14:paraId="1E666514" w14:textId="5F2E5022" w:rsidR="00A65253" w:rsidRDefault="00A65253" w:rsidP="00A65253">
            <w:pPr>
              <w:jc w:val="left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1672E2DE" w14:textId="77777777" w:rsidR="00A65253" w:rsidRDefault="00A65253" w:rsidP="00A65253">
            <w:pPr>
              <w:jc w:val="both"/>
            </w:pPr>
            <w:r w:rsidRPr="0001751C">
              <w:rPr>
                <w:rFonts w:eastAsia="Arial"/>
                <w:bCs/>
              </w:rPr>
              <w:t xml:space="preserve">Dərs 3  </w:t>
            </w:r>
            <w:r w:rsidRPr="00A21DE4">
              <w:t>How do you</w:t>
            </w:r>
            <w:r w:rsidRPr="00A21DE4">
              <w:rPr>
                <w:spacing w:val="-57"/>
              </w:rPr>
              <w:t xml:space="preserve"> </w:t>
            </w:r>
            <w:r w:rsidRPr="00A21DE4">
              <w:t>spell?</w:t>
            </w:r>
          </w:p>
          <w:p w14:paraId="59407AF8" w14:textId="4081DE3C" w:rsidR="00A65253" w:rsidRPr="00A65253" w:rsidRDefault="00A65253" w:rsidP="00A65253">
            <w:pPr>
              <w:jc w:val="both"/>
              <w:rPr>
                <w:lang w:val="en-US"/>
              </w:rPr>
            </w:pPr>
            <w:r>
              <w:t xml:space="preserve">Dərs 4 </w:t>
            </w:r>
            <w:r w:rsidRPr="00A21DE4">
              <w:t>Review</w:t>
            </w:r>
          </w:p>
        </w:tc>
        <w:tc>
          <w:tcPr>
            <w:tcW w:w="506" w:type="dxa"/>
            <w:vAlign w:val="center"/>
          </w:tcPr>
          <w:p w14:paraId="19BA599B" w14:textId="651AEF2B" w:rsidR="00A65253" w:rsidRDefault="00A65253" w:rsidP="00A65253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A65253" w:rsidRDefault="00A65253" w:rsidP="00A65253">
            <w:pPr>
              <w:jc w:val="both"/>
            </w:pPr>
          </w:p>
        </w:tc>
        <w:tc>
          <w:tcPr>
            <w:tcW w:w="2411" w:type="dxa"/>
          </w:tcPr>
          <w:p w14:paraId="7E5EBD2A" w14:textId="77777777" w:rsidR="00A65253" w:rsidRDefault="00A65253" w:rsidP="00A65253">
            <w:pPr>
              <w:jc w:val="both"/>
            </w:pPr>
          </w:p>
        </w:tc>
      </w:tr>
      <w:tr w:rsidR="00900E53" w14:paraId="71EC7F47" w14:textId="77777777" w:rsidTr="001277B7">
        <w:tc>
          <w:tcPr>
            <w:tcW w:w="10416" w:type="dxa"/>
            <w:gridSpan w:val="6"/>
            <w:vAlign w:val="center"/>
          </w:tcPr>
          <w:p w14:paraId="3045697C" w14:textId="3031C34D" w:rsidR="00900E53" w:rsidRDefault="00DE5A01" w:rsidP="00900E53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</w:p>
        </w:tc>
      </w:tr>
      <w:tr w:rsidR="00DE5A01" w14:paraId="6DEA6E0E" w14:textId="77777777" w:rsidTr="00B320C2">
        <w:tc>
          <w:tcPr>
            <w:tcW w:w="484" w:type="dxa"/>
            <w:vAlign w:val="center"/>
          </w:tcPr>
          <w:p w14:paraId="18E75928" w14:textId="6561BBAF" w:rsidR="00DE5A01" w:rsidRDefault="00AF2489" w:rsidP="00DE5A0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01" w:type="dxa"/>
            <w:vAlign w:val="center"/>
          </w:tcPr>
          <w:p w14:paraId="3F97B5C6" w14:textId="77777777" w:rsidR="00A65253" w:rsidRPr="00A21DE4" w:rsidRDefault="00A65253" w:rsidP="00A65253">
            <w:pPr>
              <w:pStyle w:val="TableParagraph"/>
              <w:spacing w:before="1" w:line="276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1.1.1. 2.1.1.</w:t>
            </w:r>
          </w:p>
          <w:p w14:paraId="7E5414B8" w14:textId="3A25512F" w:rsidR="00DE5A01" w:rsidRDefault="00A65253" w:rsidP="00A65253">
            <w:pPr>
              <w:jc w:val="both"/>
            </w:pPr>
            <w:r w:rsidRPr="00A21DE4">
              <w:t>3.1.2. 4.1.2.</w:t>
            </w:r>
          </w:p>
        </w:tc>
        <w:tc>
          <w:tcPr>
            <w:tcW w:w="4213" w:type="dxa"/>
            <w:vAlign w:val="center"/>
          </w:tcPr>
          <w:p w14:paraId="7AABC8BB" w14:textId="6896B9A2" w:rsidR="00DE5A01" w:rsidRPr="00900E53" w:rsidRDefault="00A65253" w:rsidP="00DE5A01">
            <w:pPr>
              <w:jc w:val="both"/>
            </w:pPr>
            <w:r>
              <w:t xml:space="preserve">Dərs 1 </w:t>
            </w:r>
            <w:r w:rsidRPr="00A21DE4">
              <w:rPr>
                <w:spacing w:val="-1"/>
              </w:rPr>
              <w:t>Do</w:t>
            </w:r>
            <w:r w:rsidRPr="00A21DE4">
              <w:rPr>
                <w:spacing w:val="-57"/>
              </w:rPr>
              <w:t xml:space="preserve"> </w:t>
            </w:r>
            <w:r w:rsidRPr="00A21DE4">
              <w:t>commands</w:t>
            </w:r>
          </w:p>
        </w:tc>
        <w:tc>
          <w:tcPr>
            <w:tcW w:w="506" w:type="dxa"/>
            <w:vAlign w:val="center"/>
          </w:tcPr>
          <w:p w14:paraId="2B40B1BC" w14:textId="7B621851" w:rsidR="00DE5A01" w:rsidRDefault="00DE5A01" w:rsidP="00DE5A01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EF4040" w14:textId="77777777" w:rsidR="00DE5A01" w:rsidRDefault="00DE5A01" w:rsidP="00DE5A01">
            <w:pPr>
              <w:jc w:val="both"/>
            </w:pPr>
          </w:p>
        </w:tc>
        <w:tc>
          <w:tcPr>
            <w:tcW w:w="2411" w:type="dxa"/>
          </w:tcPr>
          <w:p w14:paraId="5480D7FA" w14:textId="77777777" w:rsidR="00DE5A01" w:rsidRDefault="00DE5A01" w:rsidP="00DE5A01">
            <w:pPr>
              <w:jc w:val="both"/>
            </w:pPr>
          </w:p>
        </w:tc>
      </w:tr>
      <w:tr w:rsidR="00A65253" w14:paraId="1A7ED9F5" w14:textId="77777777" w:rsidTr="00DC1761">
        <w:tc>
          <w:tcPr>
            <w:tcW w:w="484" w:type="dxa"/>
            <w:vAlign w:val="center"/>
          </w:tcPr>
          <w:p w14:paraId="0DA65B16" w14:textId="716A02C9" w:rsidR="00A65253" w:rsidRDefault="00A65253" w:rsidP="00A6525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01" w:type="dxa"/>
          </w:tcPr>
          <w:p w14:paraId="29FC24F0" w14:textId="4F5B63FF" w:rsidR="00A65253" w:rsidRPr="00A21DE4" w:rsidRDefault="00A65253" w:rsidP="00A65253">
            <w:pPr>
              <w:pStyle w:val="TableParagraph"/>
              <w:spacing w:before="1" w:line="275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1.1.2.2.2.4.</w:t>
            </w:r>
          </w:p>
          <w:p w14:paraId="42011297" w14:textId="4921C7B1" w:rsidR="00A65253" w:rsidRDefault="00A65253" w:rsidP="00A65253">
            <w:pPr>
              <w:jc w:val="left"/>
            </w:pPr>
            <w:r w:rsidRPr="00A21DE4">
              <w:t>3.1.3. 4.1.1.</w:t>
            </w:r>
          </w:p>
        </w:tc>
        <w:tc>
          <w:tcPr>
            <w:tcW w:w="4213" w:type="dxa"/>
            <w:vAlign w:val="center"/>
          </w:tcPr>
          <w:p w14:paraId="3E32FC27" w14:textId="51F82D12" w:rsidR="00A65253" w:rsidRPr="00900E53" w:rsidRDefault="00A65253" w:rsidP="00A65253">
            <w:pPr>
              <w:jc w:val="both"/>
            </w:pPr>
            <w:r>
              <w:t xml:space="preserve">Dərs 2 </w:t>
            </w:r>
            <w:r w:rsidRPr="00A21DE4">
              <w:t>Don’t</w:t>
            </w:r>
            <w:r w:rsidRPr="00A21DE4">
              <w:rPr>
                <w:spacing w:val="-57"/>
              </w:rPr>
              <w:t xml:space="preserve"> </w:t>
            </w:r>
            <w:r w:rsidRPr="00A21DE4">
              <w:t>commands</w:t>
            </w:r>
          </w:p>
        </w:tc>
        <w:tc>
          <w:tcPr>
            <w:tcW w:w="506" w:type="dxa"/>
            <w:vAlign w:val="center"/>
          </w:tcPr>
          <w:p w14:paraId="45004114" w14:textId="52489C56" w:rsidR="00A65253" w:rsidRDefault="00A65253" w:rsidP="00A65253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5CD7F19" w14:textId="77777777" w:rsidR="00A65253" w:rsidRDefault="00A65253" w:rsidP="00A65253">
            <w:pPr>
              <w:jc w:val="both"/>
            </w:pPr>
          </w:p>
        </w:tc>
        <w:tc>
          <w:tcPr>
            <w:tcW w:w="2411" w:type="dxa"/>
          </w:tcPr>
          <w:p w14:paraId="2791ABF7" w14:textId="77777777" w:rsidR="00A65253" w:rsidRDefault="00A65253" w:rsidP="00A65253">
            <w:pPr>
              <w:jc w:val="both"/>
            </w:pPr>
          </w:p>
        </w:tc>
      </w:tr>
      <w:tr w:rsidR="00A65253" w14:paraId="05DFE3D9" w14:textId="77777777" w:rsidTr="00DC1761">
        <w:tc>
          <w:tcPr>
            <w:tcW w:w="484" w:type="dxa"/>
            <w:vAlign w:val="center"/>
          </w:tcPr>
          <w:p w14:paraId="6B01E0E8" w14:textId="0AF9CD89" w:rsidR="00A65253" w:rsidRDefault="00A65253" w:rsidP="00A6525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01" w:type="dxa"/>
          </w:tcPr>
          <w:p w14:paraId="2FF6B1D9" w14:textId="77777777" w:rsidR="00A65253" w:rsidRPr="00A21DE4" w:rsidRDefault="00A65253" w:rsidP="00A65253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1.1.2. 2.2.1.</w:t>
            </w:r>
          </w:p>
          <w:p w14:paraId="421E15A6" w14:textId="26119A37" w:rsidR="00A65253" w:rsidRDefault="00A65253" w:rsidP="00A65253">
            <w:pPr>
              <w:jc w:val="left"/>
            </w:pPr>
            <w:r w:rsidRPr="00A21DE4">
              <w:t>3.1.3. 4.1.2.</w:t>
            </w:r>
          </w:p>
        </w:tc>
        <w:tc>
          <w:tcPr>
            <w:tcW w:w="4213" w:type="dxa"/>
            <w:vAlign w:val="center"/>
          </w:tcPr>
          <w:p w14:paraId="050FFEA8" w14:textId="10D54F55" w:rsidR="00A65253" w:rsidRDefault="00A65253" w:rsidP="00A65253">
            <w:pPr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Dərs 3 </w:t>
            </w:r>
            <w:r w:rsidRPr="00A65253">
              <w:rPr>
                <w:rFonts w:eastAsia="Arial"/>
                <w:bCs/>
              </w:rPr>
              <w:t>Reading comprehension</w:t>
            </w:r>
          </w:p>
          <w:p w14:paraId="2BC6C8D3" w14:textId="51A915F2" w:rsidR="00A65253" w:rsidRPr="00A65253" w:rsidRDefault="00A65253" w:rsidP="00A65253">
            <w:pPr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Dərs 4 </w:t>
            </w:r>
            <w:r w:rsidRPr="00A65253">
              <w:rPr>
                <w:rFonts w:eastAsia="Arial"/>
                <w:bCs/>
              </w:rPr>
              <w:t>Identify commands and</w:t>
            </w:r>
          </w:p>
          <w:p w14:paraId="17315467" w14:textId="5EBBD77A" w:rsidR="00A65253" w:rsidRPr="00DE5A01" w:rsidRDefault="00A65253" w:rsidP="00A65253">
            <w:pPr>
              <w:jc w:val="both"/>
              <w:rPr>
                <w:rFonts w:eastAsia="Arial"/>
                <w:bCs/>
              </w:rPr>
            </w:pPr>
            <w:r w:rsidRPr="00A65253">
              <w:rPr>
                <w:rFonts w:eastAsia="Arial"/>
                <w:bCs/>
              </w:rPr>
              <w:t>respond</w:t>
            </w:r>
          </w:p>
        </w:tc>
        <w:tc>
          <w:tcPr>
            <w:tcW w:w="506" w:type="dxa"/>
            <w:vAlign w:val="center"/>
          </w:tcPr>
          <w:p w14:paraId="5A7FB7C0" w14:textId="04CBA941" w:rsidR="00A65253" w:rsidRDefault="00A65253" w:rsidP="00A65253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0B933C3" w14:textId="77777777" w:rsidR="00A65253" w:rsidRDefault="00A65253" w:rsidP="00A65253">
            <w:pPr>
              <w:jc w:val="both"/>
            </w:pPr>
          </w:p>
        </w:tc>
        <w:tc>
          <w:tcPr>
            <w:tcW w:w="2411" w:type="dxa"/>
          </w:tcPr>
          <w:p w14:paraId="0C03B914" w14:textId="77777777" w:rsidR="00A65253" w:rsidRDefault="00A65253" w:rsidP="00A65253">
            <w:pPr>
              <w:jc w:val="both"/>
            </w:pPr>
          </w:p>
        </w:tc>
      </w:tr>
      <w:tr w:rsidR="00A65253" w14:paraId="309EBE6A" w14:textId="77777777" w:rsidTr="00DE5A01">
        <w:tc>
          <w:tcPr>
            <w:tcW w:w="484" w:type="dxa"/>
            <w:vAlign w:val="center"/>
          </w:tcPr>
          <w:p w14:paraId="058FD991" w14:textId="2C4EC5A1" w:rsidR="00A65253" w:rsidRDefault="00A65253" w:rsidP="00A6525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01" w:type="dxa"/>
          </w:tcPr>
          <w:p w14:paraId="7A9A3FB4" w14:textId="4747F344" w:rsidR="00A65253" w:rsidRPr="00DE5A01" w:rsidRDefault="00A65253" w:rsidP="00A65253">
            <w:pPr>
              <w:rPr>
                <w:b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0A8AC6CB" w14:textId="72E547FB" w:rsidR="00A65253" w:rsidRPr="00DE5A01" w:rsidRDefault="00A65253" w:rsidP="00A65253">
            <w:pPr>
              <w:jc w:val="both"/>
              <w:rPr>
                <w:b/>
              </w:rPr>
            </w:pPr>
            <w:r w:rsidRPr="00DE5A01">
              <w:rPr>
                <w:rFonts w:eastAsia="Arial"/>
                <w:b/>
              </w:rPr>
              <w:t>Kiçik Summativ Qiymətləndirmə  1</w:t>
            </w:r>
          </w:p>
        </w:tc>
        <w:tc>
          <w:tcPr>
            <w:tcW w:w="506" w:type="dxa"/>
            <w:vAlign w:val="center"/>
          </w:tcPr>
          <w:p w14:paraId="08F90A87" w14:textId="1972615F" w:rsidR="00A65253" w:rsidRDefault="00A65253" w:rsidP="00A65253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159A09" w14:textId="77777777" w:rsidR="00A65253" w:rsidRDefault="00A65253" w:rsidP="00A65253">
            <w:pPr>
              <w:jc w:val="both"/>
            </w:pPr>
          </w:p>
        </w:tc>
        <w:tc>
          <w:tcPr>
            <w:tcW w:w="2411" w:type="dxa"/>
          </w:tcPr>
          <w:p w14:paraId="38C31F91" w14:textId="77777777" w:rsidR="00A65253" w:rsidRDefault="00A65253" w:rsidP="00A65253">
            <w:pPr>
              <w:jc w:val="both"/>
            </w:pPr>
          </w:p>
        </w:tc>
      </w:tr>
      <w:tr w:rsidR="00A65253" w14:paraId="4C52DBAF" w14:textId="77777777" w:rsidTr="001277B7">
        <w:tc>
          <w:tcPr>
            <w:tcW w:w="10416" w:type="dxa"/>
            <w:gridSpan w:val="6"/>
            <w:vAlign w:val="center"/>
          </w:tcPr>
          <w:p w14:paraId="506BA2D6" w14:textId="606B7803" w:rsidR="00A65253" w:rsidRDefault="00A65253" w:rsidP="00A65253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</w:p>
        </w:tc>
      </w:tr>
      <w:tr w:rsidR="00377081" w14:paraId="0A753883" w14:textId="77777777" w:rsidTr="00360C83">
        <w:tc>
          <w:tcPr>
            <w:tcW w:w="484" w:type="dxa"/>
            <w:vAlign w:val="center"/>
          </w:tcPr>
          <w:p w14:paraId="54962537" w14:textId="4C77A70A" w:rsidR="00377081" w:rsidRDefault="00377081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01" w:type="dxa"/>
          </w:tcPr>
          <w:p w14:paraId="3E4060DA" w14:textId="77777777" w:rsidR="00377081" w:rsidRPr="00A21DE4" w:rsidRDefault="00377081" w:rsidP="00377081">
            <w:pPr>
              <w:pStyle w:val="TableParagraph"/>
              <w:spacing w:before="1" w:line="276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1.1.3. 2.1.2.</w:t>
            </w:r>
          </w:p>
          <w:p w14:paraId="1F1E9C3B" w14:textId="46D053BA" w:rsidR="00377081" w:rsidRDefault="00377081" w:rsidP="00377081">
            <w:pPr>
              <w:jc w:val="both"/>
            </w:pPr>
            <w:r w:rsidRPr="00A21DE4">
              <w:t>2.1.2. 4.1.2.</w:t>
            </w:r>
          </w:p>
        </w:tc>
        <w:tc>
          <w:tcPr>
            <w:tcW w:w="4213" w:type="dxa"/>
            <w:vAlign w:val="center"/>
          </w:tcPr>
          <w:p w14:paraId="745C4777" w14:textId="41530ABB" w:rsidR="00377081" w:rsidRPr="00900E53" w:rsidRDefault="00377081" w:rsidP="00377081">
            <w:pPr>
              <w:jc w:val="both"/>
            </w:pPr>
            <w:r>
              <w:t xml:space="preserve">Dərs 1 </w:t>
            </w:r>
            <w:r w:rsidRPr="00A21DE4">
              <w:rPr>
                <w:spacing w:val="-1"/>
              </w:rPr>
              <w:t xml:space="preserve">Parts </w:t>
            </w:r>
            <w:r w:rsidRPr="00A21DE4">
              <w:t>of</w:t>
            </w:r>
            <w:r w:rsidRPr="00A21DE4">
              <w:rPr>
                <w:spacing w:val="-57"/>
              </w:rPr>
              <w:t xml:space="preserve"> </w:t>
            </w:r>
            <w:r w:rsidRPr="00A21DE4">
              <w:t>body</w:t>
            </w:r>
          </w:p>
        </w:tc>
        <w:tc>
          <w:tcPr>
            <w:tcW w:w="506" w:type="dxa"/>
            <w:vAlign w:val="center"/>
          </w:tcPr>
          <w:p w14:paraId="132E9DBD" w14:textId="49A5643C" w:rsidR="00377081" w:rsidRDefault="00377081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18B9" w14:textId="77777777" w:rsidR="00377081" w:rsidRDefault="00377081" w:rsidP="00377081">
            <w:pPr>
              <w:jc w:val="both"/>
            </w:pPr>
          </w:p>
        </w:tc>
        <w:tc>
          <w:tcPr>
            <w:tcW w:w="2411" w:type="dxa"/>
          </w:tcPr>
          <w:p w14:paraId="2DCF72D6" w14:textId="77777777" w:rsidR="00377081" w:rsidRDefault="00377081" w:rsidP="00377081">
            <w:pPr>
              <w:jc w:val="both"/>
            </w:pPr>
          </w:p>
        </w:tc>
      </w:tr>
      <w:tr w:rsidR="00377081" w14:paraId="7A42714E" w14:textId="77777777" w:rsidTr="00360C83">
        <w:tc>
          <w:tcPr>
            <w:tcW w:w="484" w:type="dxa"/>
            <w:vAlign w:val="center"/>
          </w:tcPr>
          <w:p w14:paraId="4EB7178A" w14:textId="254FFF27" w:rsidR="00377081" w:rsidRDefault="00377081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01" w:type="dxa"/>
          </w:tcPr>
          <w:p w14:paraId="4128D9D1" w14:textId="77777777" w:rsidR="00377081" w:rsidRPr="00A21DE4" w:rsidRDefault="00377081" w:rsidP="00377081">
            <w:pPr>
              <w:pStyle w:val="TableParagraph"/>
              <w:spacing w:before="1" w:line="275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1.1.3.2.1.2.</w:t>
            </w:r>
          </w:p>
          <w:p w14:paraId="610EE571" w14:textId="5738F932" w:rsidR="00377081" w:rsidRDefault="00377081" w:rsidP="00377081">
            <w:pPr>
              <w:jc w:val="left"/>
            </w:pPr>
            <w:r w:rsidRPr="00A21DE4">
              <w:t>3.1.2. 4.1.2.</w:t>
            </w:r>
          </w:p>
        </w:tc>
        <w:tc>
          <w:tcPr>
            <w:tcW w:w="4213" w:type="dxa"/>
            <w:vAlign w:val="center"/>
          </w:tcPr>
          <w:p w14:paraId="138517DD" w14:textId="78D7F6B4" w:rsidR="00377081" w:rsidRPr="00900E53" w:rsidRDefault="00377081" w:rsidP="00377081">
            <w:pPr>
              <w:jc w:val="both"/>
            </w:pPr>
            <w:r>
              <w:t xml:space="preserve">Dərs 2 </w:t>
            </w:r>
            <w:r w:rsidRPr="00A21DE4">
              <w:t>I</w:t>
            </w:r>
            <w:r w:rsidRPr="00A21DE4">
              <w:rPr>
                <w:spacing w:val="-10"/>
              </w:rPr>
              <w:t xml:space="preserve"> </w:t>
            </w:r>
            <w:r w:rsidRPr="00A21DE4">
              <w:t>have</w:t>
            </w:r>
            <w:r w:rsidRPr="00A21DE4">
              <w:rPr>
                <w:spacing w:val="-11"/>
              </w:rPr>
              <w:t xml:space="preserve"> </w:t>
            </w:r>
            <w:r w:rsidRPr="00A21DE4">
              <w:t>blue</w:t>
            </w:r>
            <w:r w:rsidRPr="00A21DE4">
              <w:rPr>
                <w:spacing w:val="-57"/>
              </w:rPr>
              <w:t xml:space="preserve"> </w:t>
            </w:r>
            <w:r w:rsidRPr="00A21DE4">
              <w:t>eyes.I don’t have</w:t>
            </w:r>
            <w:r w:rsidRPr="00A21DE4">
              <w:rPr>
                <w:spacing w:val="1"/>
              </w:rPr>
              <w:t xml:space="preserve"> </w:t>
            </w:r>
            <w:r w:rsidRPr="00A21DE4">
              <w:t>brown</w:t>
            </w:r>
            <w:r w:rsidRPr="00A21DE4">
              <w:rPr>
                <w:spacing w:val="-1"/>
              </w:rPr>
              <w:t xml:space="preserve"> </w:t>
            </w:r>
            <w:r w:rsidRPr="00A21DE4">
              <w:t>hair</w:t>
            </w:r>
          </w:p>
        </w:tc>
        <w:tc>
          <w:tcPr>
            <w:tcW w:w="506" w:type="dxa"/>
            <w:vAlign w:val="center"/>
          </w:tcPr>
          <w:p w14:paraId="73F13DC4" w14:textId="3616F1D2" w:rsidR="00377081" w:rsidRDefault="00377081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DB8929" w14:textId="77777777" w:rsidR="00377081" w:rsidRDefault="00377081" w:rsidP="00377081">
            <w:pPr>
              <w:jc w:val="both"/>
            </w:pPr>
          </w:p>
        </w:tc>
        <w:tc>
          <w:tcPr>
            <w:tcW w:w="2411" w:type="dxa"/>
          </w:tcPr>
          <w:p w14:paraId="69298E3C" w14:textId="77777777" w:rsidR="00377081" w:rsidRDefault="00377081" w:rsidP="00377081">
            <w:pPr>
              <w:jc w:val="both"/>
            </w:pPr>
          </w:p>
        </w:tc>
      </w:tr>
      <w:tr w:rsidR="00377081" w14:paraId="21AFB5C5" w14:textId="77777777" w:rsidTr="00360C83">
        <w:tc>
          <w:tcPr>
            <w:tcW w:w="484" w:type="dxa"/>
            <w:vAlign w:val="center"/>
          </w:tcPr>
          <w:p w14:paraId="7AB77551" w14:textId="52B506A4" w:rsidR="00377081" w:rsidRDefault="00377081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01" w:type="dxa"/>
          </w:tcPr>
          <w:p w14:paraId="3FBCDDF0" w14:textId="77777777" w:rsidR="00377081" w:rsidRPr="00A21DE4" w:rsidRDefault="00377081" w:rsidP="00377081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1.1.2. 2.2.2.</w:t>
            </w:r>
          </w:p>
          <w:p w14:paraId="6B1CAAEB" w14:textId="4B9B13CF" w:rsidR="00377081" w:rsidRDefault="00377081" w:rsidP="00377081">
            <w:pPr>
              <w:jc w:val="both"/>
            </w:pPr>
            <w:r w:rsidRPr="00A21DE4">
              <w:t>3.1.3. 4.1.1.</w:t>
            </w:r>
          </w:p>
        </w:tc>
        <w:tc>
          <w:tcPr>
            <w:tcW w:w="4213" w:type="dxa"/>
            <w:vAlign w:val="center"/>
          </w:tcPr>
          <w:p w14:paraId="45D5FB5F" w14:textId="37EB936F" w:rsidR="00377081" w:rsidRPr="00802A17" w:rsidRDefault="00377081" w:rsidP="00377081">
            <w:pPr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Dərs 3 </w:t>
            </w:r>
            <w:r w:rsidRPr="00A21DE4">
              <w:t>This</w:t>
            </w:r>
            <w:r w:rsidRPr="00A21DE4">
              <w:rPr>
                <w:spacing w:val="-10"/>
              </w:rPr>
              <w:t xml:space="preserve"> </w:t>
            </w:r>
            <w:r w:rsidRPr="00A21DE4">
              <w:t>is</w:t>
            </w:r>
            <w:r w:rsidRPr="00A21DE4">
              <w:rPr>
                <w:spacing w:val="-9"/>
              </w:rPr>
              <w:t xml:space="preserve"> </w:t>
            </w:r>
            <w:r w:rsidRPr="00A21DE4">
              <w:t>my</w:t>
            </w:r>
            <w:r w:rsidRPr="00A21DE4">
              <w:rPr>
                <w:spacing w:val="-57"/>
              </w:rPr>
              <w:t xml:space="preserve"> </w:t>
            </w:r>
            <w:r w:rsidRPr="00A21DE4">
              <w:t>chin.These are my</w:t>
            </w:r>
            <w:r w:rsidRPr="00A21DE4">
              <w:rPr>
                <w:spacing w:val="1"/>
              </w:rPr>
              <w:t xml:space="preserve"> </w:t>
            </w:r>
            <w:r w:rsidRPr="00A21DE4">
              <w:t>orange</w:t>
            </w:r>
            <w:r w:rsidRPr="00A21DE4">
              <w:rPr>
                <w:spacing w:val="-3"/>
              </w:rPr>
              <w:t xml:space="preserve"> </w:t>
            </w:r>
            <w:r w:rsidRPr="00A21DE4">
              <w:t>eyes</w:t>
            </w:r>
          </w:p>
        </w:tc>
        <w:tc>
          <w:tcPr>
            <w:tcW w:w="506" w:type="dxa"/>
            <w:vAlign w:val="center"/>
          </w:tcPr>
          <w:p w14:paraId="3D194B0C" w14:textId="460F0E97" w:rsidR="00377081" w:rsidRDefault="00377081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E60D58B" w14:textId="77777777" w:rsidR="00377081" w:rsidRDefault="00377081" w:rsidP="00377081">
            <w:pPr>
              <w:jc w:val="both"/>
            </w:pPr>
          </w:p>
        </w:tc>
        <w:tc>
          <w:tcPr>
            <w:tcW w:w="2411" w:type="dxa"/>
          </w:tcPr>
          <w:p w14:paraId="33ECE23B" w14:textId="77777777" w:rsidR="00377081" w:rsidRDefault="00377081" w:rsidP="00377081">
            <w:pPr>
              <w:jc w:val="both"/>
            </w:pPr>
          </w:p>
        </w:tc>
      </w:tr>
      <w:tr w:rsidR="0055006B" w14:paraId="153243D8" w14:textId="77777777" w:rsidTr="00360C83">
        <w:tc>
          <w:tcPr>
            <w:tcW w:w="484" w:type="dxa"/>
            <w:vAlign w:val="center"/>
          </w:tcPr>
          <w:p w14:paraId="1FC450E0" w14:textId="7CF86F32" w:rsidR="0055006B" w:rsidRDefault="0055006B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01" w:type="dxa"/>
          </w:tcPr>
          <w:p w14:paraId="63E2942E" w14:textId="77777777" w:rsidR="0055006B" w:rsidRPr="00A21DE4" w:rsidRDefault="0055006B" w:rsidP="0055006B">
            <w:pPr>
              <w:pStyle w:val="TableParagraph"/>
              <w:spacing w:before="1" w:line="275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2.1.2. 2.2.2.</w:t>
            </w:r>
          </w:p>
          <w:p w14:paraId="495F6D94" w14:textId="065B91EA" w:rsidR="0055006B" w:rsidRPr="00A21DE4" w:rsidRDefault="0055006B" w:rsidP="0055006B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3.1.2. 4.1.2.</w:t>
            </w:r>
          </w:p>
        </w:tc>
        <w:tc>
          <w:tcPr>
            <w:tcW w:w="4213" w:type="dxa"/>
            <w:vAlign w:val="center"/>
          </w:tcPr>
          <w:p w14:paraId="6CFB9630" w14:textId="096DBE64" w:rsidR="0055006B" w:rsidRDefault="0055006B" w:rsidP="00377081">
            <w:pPr>
              <w:jc w:val="both"/>
              <w:rPr>
                <w:rFonts w:eastAsia="Arial"/>
                <w:bCs/>
              </w:rPr>
            </w:pPr>
            <w:r>
              <w:t>Dərs</w:t>
            </w:r>
            <w:r>
              <w:t xml:space="preserve"> 4</w:t>
            </w:r>
            <w:r>
              <w:t xml:space="preserve"> Do you have blue eyebrows?</w:t>
            </w:r>
          </w:p>
        </w:tc>
        <w:tc>
          <w:tcPr>
            <w:tcW w:w="506" w:type="dxa"/>
            <w:vAlign w:val="center"/>
          </w:tcPr>
          <w:p w14:paraId="0ABD9DF6" w14:textId="4F9C38E6" w:rsidR="0055006B" w:rsidRDefault="0055006B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76196D9" w14:textId="77777777" w:rsidR="0055006B" w:rsidRDefault="0055006B" w:rsidP="00377081">
            <w:pPr>
              <w:jc w:val="both"/>
            </w:pPr>
          </w:p>
        </w:tc>
        <w:tc>
          <w:tcPr>
            <w:tcW w:w="2411" w:type="dxa"/>
          </w:tcPr>
          <w:p w14:paraId="65E4CA50" w14:textId="77777777" w:rsidR="0055006B" w:rsidRDefault="0055006B" w:rsidP="00377081">
            <w:pPr>
              <w:jc w:val="both"/>
            </w:pPr>
          </w:p>
        </w:tc>
      </w:tr>
      <w:tr w:rsidR="00377081" w14:paraId="26551757" w14:textId="77777777" w:rsidTr="009D2E0C">
        <w:tc>
          <w:tcPr>
            <w:tcW w:w="484" w:type="dxa"/>
            <w:vAlign w:val="center"/>
          </w:tcPr>
          <w:p w14:paraId="5C5ADBEB" w14:textId="18878DB8" w:rsidR="00377081" w:rsidRDefault="0055006B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01" w:type="dxa"/>
          </w:tcPr>
          <w:p w14:paraId="24B3AB27" w14:textId="45CBA444" w:rsidR="00377081" w:rsidRPr="0001751C" w:rsidRDefault="00377081" w:rsidP="00377081">
            <w:pPr>
              <w:rPr>
                <w:rFonts w:eastAsia="Arial"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BB9B669" w14:textId="513F6BA0" w:rsidR="00377081" w:rsidRPr="0001751C" w:rsidRDefault="00377081" w:rsidP="00377081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2</w:t>
            </w:r>
          </w:p>
        </w:tc>
        <w:tc>
          <w:tcPr>
            <w:tcW w:w="506" w:type="dxa"/>
            <w:vAlign w:val="center"/>
          </w:tcPr>
          <w:p w14:paraId="3E97994F" w14:textId="373FB742" w:rsidR="00377081" w:rsidRDefault="0055006B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E14A42" w14:textId="77777777" w:rsidR="00377081" w:rsidRDefault="00377081" w:rsidP="00377081">
            <w:pPr>
              <w:jc w:val="both"/>
            </w:pPr>
          </w:p>
        </w:tc>
        <w:tc>
          <w:tcPr>
            <w:tcW w:w="2411" w:type="dxa"/>
          </w:tcPr>
          <w:p w14:paraId="55EAA8A8" w14:textId="77777777" w:rsidR="00377081" w:rsidRDefault="00377081" w:rsidP="00377081">
            <w:pPr>
              <w:jc w:val="both"/>
            </w:pPr>
          </w:p>
        </w:tc>
      </w:tr>
      <w:tr w:rsidR="00377081" w14:paraId="5B0449D0" w14:textId="77777777" w:rsidTr="001277B7">
        <w:tc>
          <w:tcPr>
            <w:tcW w:w="10416" w:type="dxa"/>
            <w:gridSpan w:val="6"/>
            <w:vAlign w:val="center"/>
          </w:tcPr>
          <w:p w14:paraId="5EEA3BC8" w14:textId="5C70F0F3" w:rsidR="00377081" w:rsidRDefault="00377081" w:rsidP="00377081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4</w:t>
            </w:r>
          </w:p>
        </w:tc>
      </w:tr>
      <w:tr w:rsidR="0055006B" w14:paraId="2090EB8E" w14:textId="77777777" w:rsidTr="00CC2552">
        <w:tc>
          <w:tcPr>
            <w:tcW w:w="484" w:type="dxa"/>
            <w:vAlign w:val="center"/>
          </w:tcPr>
          <w:p w14:paraId="06518735" w14:textId="6FB93466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01" w:type="dxa"/>
          </w:tcPr>
          <w:p w14:paraId="6E52B11E" w14:textId="77777777" w:rsidR="0055006B" w:rsidRPr="00A21DE4" w:rsidRDefault="0055006B" w:rsidP="0055006B">
            <w:pPr>
              <w:pStyle w:val="TableParagraph"/>
              <w:spacing w:before="1" w:line="275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1.1.1. 2.2.2.</w:t>
            </w:r>
          </w:p>
          <w:p w14:paraId="00BCA398" w14:textId="7561AB2B" w:rsidR="0055006B" w:rsidRDefault="0055006B" w:rsidP="0055006B">
            <w:pPr>
              <w:jc w:val="left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5FDCBF8E" w14:textId="0400F1A2" w:rsidR="0055006B" w:rsidRDefault="0055006B" w:rsidP="0055006B">
            <w:pPr>
              <w:jc w:val="both"/>
            </w:pPr>
            <w:r>
              <w:t xml:space="preserve">Dərs 1 </w:t>
            </w:r>
            <w:r w:rsidRPr="00377081">
              <w:t>Professions</w:t>
            </w:r>
          </w:p>
        </w:tc>
        <w:tc>
          <w:tcPr>
            <w:tcW w:w="506" w:type="dxa"/>
            <w:vAlign w:val="center"/>
          </w:tcPr>
          <w:p w14:paraId="32AD936A" w14:textId="7EFE65CB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51E385CD" w14:textId="77777777" w:rsidR="0055006B" w:rsidRDefault="0055006B" w:rsidP="0055006B">
            <w:pPr>
              <w:jc w:val="both"/>
            </w:pPr>
          </w:p>
        </w:tc>
      </w:tr>
      <w:tr w:rsidR="0055006B" w14:paraId="4521AA07" w14:textId="77777777" w:rsidTr="00CC2552">
        <w:tc>
          <w:tcPr>
            <w:tcW w:w="484" w:type="dxa"/>
            <w:vAlign w:val="center"/>
          </w:tcPr>
          <w:p w14:paraId="7B5887BF" w14:textId="62DC5E85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01" w:type="dxa"/>
          </w:tcPr>
          <w:p w14:paraId="3EF07BFE" w14:textId="77777777" w:rsidR="0055006B" w:rsidRPr="00A21DE4" w:rsidRDefault="0055006B" w:rsidP="0055006B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1.1.2. 2.2.4.</w:t>
            </w:r>
          </w:p>
          <w:p w14:paraId="0E5CA44C" w14:textId="2AD1A45A" w:rsidR="0055006B" w:rsidRDefault="0055006B" w:rsidP="0055006B">
            <w:pPr>
              <w:jc w:val="left"/>
            </w:pPr>
            <w:r w:rsidRPr="00A21DE4">
              <w:t>3.1.3. 4.1.2.</w:t>
            </w:r>
          </w:p>
        </w:tc>
        <w:tc>
          <w:tcPr>
            <w:tcW w:w="4213" w:type="dxa"/>
            <w:vAlign w:val="center"/>
          </w:tcPr>
          <w:p w14:paraId="1317BF78" w14:textId="2248A929" w:rsidR="0055006B" w:rsidRDefault="0055006B" w:rsidP="0055006B">
            <w:pPr>
              <w:jc w:val="both"/>
            </w:pPr>
            <w:r>
              <w:t xml:space="preserve">Dərs 2 </w:t>
            </w:r>
            <w:r w:rsidRPr="00A21DE4">
              <w:t>What</w:t>
            </w:r>
            <w:r w:rsidRPr="00A21DE4">
              <w:rPr>
                <w:spacing w:val="-11"/>
              </w:rPr>
              <w:t xml:space="preserve"> </w:t>
            </w:r>
            <w:r w:rsidRPr="00A21DE4">
              <w:t>do</w:t>
            </w:r>
            <w:r w:rsidRPr="00A21DE4">
              <w:rPr>
                <w:spacing w:val="-9"/>
              </w:rPr>
              <w:t xml:space="preserve"> </w:t>
            </w:r>
            <w:r w:rsidRPr="00A21DE4">
              <w:t>you</w:t>
            </w:r>
            <w:r w:rsidRPr="00A21DE4">
              <w:rPr>
                <w:spacing w:val="-57"/>
              </w:rPr>
              <w:t xml:space="preserve"> </w:t>
            </w:r>
            <w:r w:rsidRPr="00A21DE4">
              <w:t>want</w:t>
            </w:r>
            <w:r w:rsidRPr="00A21DE4">
              <w:rPr>
                <w:spacing w:val="-3"/>
              </w:rPr>
              <w:t xml:space="preserve"> </w:t>
            </w:r>
            <w:r w:rsidRPr="00A21DE4">
              <w:t>to be?</w:t>
            </w:r>
          </w:p>
        </w:tc>
        <w:tc>
          <w:tcPr>
            <w:tcW w:w="506" w:type="dxa"/>
            <w:vAlign w:val="center"/>
          </w:tcPr>
          <w:p w14:paraId="1119197E" w14:textId="4E47AB78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F3A169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3F83FA2F" w14:textId="77777777" w:rsidR="0055006B" w:rsidRDefault="0055006B" w:rsidP="0055006B">
            <w:pPr>
              <w:jc w:val="both"/>
            </w:pPr>
          </w:p>
        </w:tc>
      </w:tr>
      <w:tr w:rsidR="0055006B" w14:paraId="7B7F1552" w14:textId="77777777" w:rsidTr="00CC2552">
        <w:tc>
          <w:tcPr>
            <w:tcW w:w="484" w:type="dxa"/>
            <w:vAlign w:val="center"/>
          </w:tcPr>
          <w:p w14:paraId="6DA3F591" w14:textId="4608E6DA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01" w:type="dxa"/>
          </w:tcPr>
          <w:p w14:paraId="479AEBCF" w14:textId="77777777" w:rsidR="0055006B" w:rsidRPr="00A21DE4" w:rsidRDefault="0055006B" w:rsidP="0055006B">
            <w:pPr>
              <w:pStyle w:val="TableParagraph"/>
              <w:spacing w:before="1" w:line="276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1.1.2. 2.2.3.</w:t>
            </w:r>
          </w:p>
          <w:p w14:paraId="4610AC25" w14:textId="1D55393F" w:rsidR="0055006B" w:rsidRDefault="0055006B" w:rsidP="0055006B">
            <w:pPr>
              <w:jc w:val="left"/>
            </w:pPr>
            <w:r w:rsidRPr="00A21DE4">
              <w:t>3.1.3. 4.1.2.</w:t>
            </w:r>
          </w:p>
        </w:tc>
        <w:tc>
          <w:tcPr>
            <w:tcW w:w="4213" w:type="dxa"/>
            <w:vAlign w:val="center"/>
          </w:tcPr>
          <w:p w14:paraId="08A8D3A6" w14:textId="7CD69E50" w:rsidR="0055006B" w:rsidRDefault="0055006B" w:rsidP="0055006B">
            <w:pPr>
              <w:jc w:val="both"/>
            </w:pPr>
            <w:r>
              <w:rPr>
                <w:rFonts w:eastAsia="Arial"/>
                <w:bCs/>
              </w:rPr>
              <w:t xml:space="preserve">Dərs 3 </w:t>
            </w:r>
            <w:r w:rsidRPr="00A21DE4">
              <w:rPr>
                <w:spacing w:val="-1"/>
              </w:rPr>
              <w:t>Reading</w:t>
            </w:r>
            <w:r>
              <w:rPr>
                <w:spacing w:val="-1"/>
              </w:rPr>
              <w:t xml:space="preserve"> </w:t>
            </w:r>
            <w:r w:rsidRPr="00A21DE4">
              <w:rPr>
                <w:spacing w:val="-57"/>
              </w:rPr>
              <w:t xml:space="preserve"> </w:t>
            </w:r>
            <w:r w:rsidRPr="00A21DE4">
              <w:t>comprehension</w:t>
            </w:r>
          </w:p>
        </w:tc>
        <w:tc>
          <w:tcPr>
            <w:tcW w:w="506" w:type="dxa"/>
            <w:vAlign w:val="center"/>
          </w:tcPr>
          <w:p w14:paraId="4FCC305D" w14:textId="16C4FF8F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684E4D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2790DD1B" w14:textId="77777777" w:rsidR="0055006B" w:rsidRDefault="0055006B" w:rsidP="0055006B">
            <w:pPr>
              <w:jc w:val="both"/>
            </w:pPr>
          </w:p>
        </w:tc>
      </w:tr>
      <w:tr w:rsidR="0055006B" w14:paraId="3F1281E0" w14:textId="77777777" w:rsidTr="00CC2552">
        <w:tc>
          <w:tcPr>
            <w:tcW w:w="484" w:type="dxa"/>
            <w:vAlign w:val="center"/>
          </w:tcPr>
          <w:p w14:paraId="775854E7" w14:textId="6265915E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01" w:type="dxa"/>
          </w:tcPr>
          <w:p w14:paraId="6981DF94" w14:textId="77777777" w:rsidR="0055006B" w:rsidRPr="00A21DE4" w:rsidRDefault="0055006B" w:rsidP="0055006B">
            <w:pPr>
              <w:pStyle w:val="TableParagraph"/>
              <w:spacing w:before="1" w:line="275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1.1.1. 2.1.2.</w:t>
            </w:r>
          </w:p>
          <w:p w14:paraId="12BE135D" w14:textId="366B2BB9" w:rsidR="0055006B" w:rsidRDefault="0055006B" w:rsidP="0055006B">
            <w:pPr>
              <w:jc w:val="both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20F98A90" w14:textId="7BA7CFF9" w:rsidR="0055006B" w:rsidRDefault="0055006B" w:rsidP="0055006B">
            <w:pPr>
              <w:jc w:val="both"/>
            </w:pPr>
            <w:r>
              <w:t xml:space="preserve">Dərs </w:t>
            </w:r>
            <w:r>
              <w:t>4</w:t>
            </w:r>
            <w:r>
              <w:t xml:space="preserve"> </w:t>
            </w:r>
            <w:r w:rsidRPr="00A21DE4">
              <w:t>Review</w:t>
            </w:r>
          </w:p>
        </w:tc>
        <w:tc>
          <w:tcPr>
            <w:tcW w:w="506" w:type="dxa"/>
            <w:vAlign w:val="center"/>
          </w:tcPr>
          <w:p w14:paraId="20457D7F" w14:textId="4C33F694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4EC3A0B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157B87B9" w14:textId="77777777" w:rsidR="0055006B" w:rsidRDefault="0055006B" w:rsidP="0055006B">
            <w:pPr>
              <w:jc w:val="both"/>
            </w:pPr>
          </w:p>
        </w:tc>
      </w:tr>
      <w:tr w:rsidR="00377081" w14:paraId="3B2E27CC" w14:textId="77777777" w:rsidTr="00EB654E">
        <w:tc>
          <w:tcPr>
            <w:tcW w:w="484" w:type="dxa"/>
            <w:vAlign w:val="center"/>
          </w:tcPr>
          <w:p w14:paraId="4E8149BB" w14:textId="60C88181" w:rsidR="00377081" w:rsidRDefault="0055006B" w:rsidP="00377081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01" w:type="dxa"/>
          </w:tcPr>
          <w:p w14:paraId="50F66E5D" w14:textId="1FFB7969" w:rsidR="00377081" w:rsidRPr="0001751C" w:rsidRDefault="00377081" w:rsidP="00377081">
            <w:pPr>
              <w:rPr>
                <w:rFonts w:eastAsia="Poppins"/>
                <w:bCs/>
                <w:color w:val="242021"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8F4C10D" w14:textId="17AF7D68" w:rsidR="00377081" w:rsidRPr="0001751C" w:rsidRDefault="00377081" w:rsidP="00377081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14:paraId="009ECC58" w14:textId="77777777" w:rsidR="00377081" w:rsidRDefault="00377081" w:rsidP="00377081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6711FD6B" w14:textId="77777777" w:rsidR="00377081" w:rsidRDefault="00377081" w:rsidP="00377081">
            <w:pPr>
              <w:jc w:val="both"/>
            </w:pPr>
          </w:p>
        </w:tc>
        <w:tc>
          <w:tcPr>
            <w:tcW w:w="2411" w:type="dxa"/>
          </w:tcPr>
          <w:p w14:paraId="3833ED94" w14:textId="77777777" w:rsidR="00377081" w:rsidRDefault="00377081" w:rsidP="00377081">
            <w:pPr>
              <w:jc w:val="both"/>
            </w:pPr>
          </w:p>
        </w:tc>
      </w:tr>
      <w:tr w:rsidR="00377081" w14:paraId="258BCD38" w14:textId="77777777" w:rsidTr="001277B7">
        <w:tc>
          <w:tcPr>
            <w:tcW w:w="10416" w:type="dxa"/>
            <w:gridSpan w:val="6"/>
            <w:vAlign w:val="center"/>
          </w:tcPr>
          <w:p w14:paraId="42A74195" w14:textId="55B3DD24" w:rsidR="00377081" w:rsidRDefault="00377081" w:rsidP="00377081">
            <w:r>
              <w:rPr>
                <w:b/>
                <w:lang w:val="en-US"/>
              </w:rPr>
              <w:lastRenderedPageBreak/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5</w:t>
            </w:r>
          </w:p>
        </w:tc>
      </w:tr>
      <w:tr w:rsidR="0055006B" w14:paraId="4A923678" w14:textId="77777777" w:rsidTr="0099622C">
        <w:tc>
          <w:tcPr>
            <w:tcW w:w="484" w:type="dxa"/>
            <w:vAlign w:val="center"/>
          </w:tcPr>
          <w:p w14:paraId="06BFA1B9" w14:textId="729287AB" w:rsidR="0055006B" w:rsidRDefault="003A07FE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01" w:type="dxa"/>
          </w:tcPr>
          <w:p w14:paraId="0B656763" w14:textId="77777777" w:rsidR="0055006B" w:rsidRPr="00A21DE4" w:rsidRDefault="0055006B" w:rsidP="0055006B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1.1.3. 2.2.1.</w:t>
            </w:r>
          </w:p>
          <w:p w14:paraId="00ABE724" w14:textId="4C3C006E" w:rsidR="0055006B" w:rsidRDefault="0055006B" w:rsidP="0055006B">
            <w:pPr>
              <w:jc w:val="left"/>
            </w:pPr>
            <w:r w:rsidRPr="00A21DE4">
              <w:t>3.1.2. 4.1.2.</w:t>
            </w:r>
          </w:p>
        </w:tc>
        <w:tc>
          <w:tcPr>
            <w:tcW w:w="4213" w:type="dxa"/>
            <w:vAlign w:val="center"/>
          </w:tcPr>
          <w:p w14:paraId="5DCEF4A4" w14:textId="6F89D7C3" w:rsidR="0055006B" w:rsidRDefault="0055006B" w:rsidP="0055006B">
            <w:pPr>
              <w:jc w:val="both"/>
            </w:pPr>
            <w:r>
              <w:t xml:space="preserve">Dərs 1 </w:t>
            </w:r>
            <w:r w:rsidRPr="0055006B">
              <w:t>Describe animals</w:t>
            </w:r>
          </w:p>
        </w:tc>
        <w:tc>
          <w:tcPr>
            <w:tcW w:w="506" w:type="dxa"/>
            <w:vAlign w:val="center"/>
          </w:tcPr>
          <w:p w14:paraId="678C29FE" w14:textId="53C190DA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6D6EB13C" w14:textId="77777777" w:rsidR="0055006B" w:rsidRDefault="0055006B" w:rsidP="0055006B">
            <w:pPr>
              <w:jc w:val="both"/>
            </w:pPr>
          </w:p>
        </w:tc>
      </w:tr>
      <w:tr w:rsidR="0055006B" w14:paraId="3BE69FC4" w14:textId="77777777" w:rsidTr="0099622C">
        <w:tc>
          <w:tcPr>
            <w:tcW w:w="484" w:type="dxa"/>
            <w:vAlign w:val="center"/>
          </w:tcPr>
          <w:p w14:paraId="4162FFA1" w14:textId="0CC4017E" w:rsidR="0055006B" w:rsidRDefault="003A07FE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01" w:type="dxa"/>
          </w:tcPr>
          <w:p w14:paraId="34E95008" w14:textId="77777777" w:rsidR="0055006B" w:rsidRPr="00A21DE4" w:rsidRDefault="0055006B" w:rsidP="0055006B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1.1.2. 2.2.3.</w:t>
            </w:r>
          </w:p>
          <w:p w14:paraId="0DF5A7BF" w14:textId="75B0151A" w:rsidR="0055006B" w:rsidRDefault="0055006B" w:rsidP="0055006B">
            <w:pPr>
              <w:jc w:val="left"/>
            </w:pPr>
            <w:r w:rsidRPr="00A21DE4">
              <w:t>3.1.3. 4.1.2.</w:t>
            </w:r>
          </w:p>
        </w:tc>
        <w:tc>
          <w:tcPr>
            <w:tcW w:w="4213" w:type="dxa"/>
            <w:vAlign w:val="center"/>
          </w:tcPr>
          <w:p w14:paraId="2430FF37" w14:textId="7D6E4023" w:rsidR="0055006B" w:rsidRDefault="0055006B" w:rsidP="0055006B">
            <w:pPr>
              <w:jc w:val="both"/>
            </w:pPr>
            <w:r>
              <w:t xml:space="preserve">Dərs 2 </w:t>
            </w:r>
            <w:r w:rsidRPr="0055006B">
              <w:t>Is it fat? Are they big?</w:t>
            </w:r>
          </w:p>
        </w:tc>
        <w:tc>
          <w:tcPr>
            <w:tcW w:w="506" w:type="dxa"/>
            <w:vAlign w:val="center"/>
          </w:tcPr>
          <w:p w14:paraId="06BB96A2" w14:textId="5E045E36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25FB7C91" w14:textId="77777777" w:rsidR="0055006B" w:rsidRDefault="0055006B" w:rsidP="0055006B">
            <w:pPr>
              <w:jc w:val="both"/>
            </w:pPr>
          </w:p>
        </w:tc>
      </w:tr>
      <w:tr w:rsidR="0055006B" w14:paraId="1EF41669" w14:textId="77777777" w:rsidTr="0099622C">
        <w:tc>
          <w:tcPr>
            <w:tcW w:w="484" w:type="dxa"/>
            <w:vAlign w:val="center"/>
          </w:tcPr>
          <w:p w14:paraId="66C75313" w14:textId="20B3C2E3" w:rsidR="0055006B" w:rsidRDefault="003A07FE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01" w:type="dxa"/>
          </w:tcPr>
          <w:p w14:paraId="7F266A3F" w14:textId="77777777" w:rsidR="0055006B" w:rsidRPr="00A21DE4" w:rsidRDefault="0055006B" w:rsidP="0055006B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1.1.1. 2.2.4.</w:t>
            </w:r>
          </w:p>
          <w:p w14:paraId="07CAFD56" w14:textId="7FC6F0FD" w:rsidR="0055006B" w:rsidRDefault="0055006B" w:rsidP="0055006B">
            <w:pPr>
              <w:jc w:val="left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45CF3AD0" w14:textId="77777777" w:rsidR="0055006B" w:rsidRDefault="0055006B" w:rsidP="0055006B">
            <w:pPr>
              <w:jc w:val="both"/>
            </w:pPr>
            <w:r>
              <w:rPr>
                <w:rFonts w:eastAsia="Arial"/>
                <w:bCs/>
              </w:rPr>
              <w:t xml:space="preserve">Dərs 3 </w:t>
            </w:r>
            <w:r w:rsidRPr="00A21DE4">
              <w:rPr>
                <w:spacing w:val="-1"/>
              </w:rPr>
              <w:t>Reading</w:t>
            </w:r>
            <w:r w:rsidRPr="00A21DE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A21DE4">
              <w:t>comprehension</w:t>
            </w:r>
          </w:p>
          <w:p w14:paraId="11658245" w14:textId="3A100E56" w:rsidR="0055006B" w:rsidRPr="006E3A63" w:rsidRDefault="0055006B" w:rsidP="0055006B">
            <w:pPr>
              <w:jc w:val="both"/>
              <w:rPr>
                <w:rFonts w:eastAsia="Arial"/>
                <w:bCs/>
              </w:rPr>
            </w:pPr>
            <w:r>
              <w:t xml:space="preserve">Dərs 4 </w:t>
            </w:r>
            <w:r w:rsidRPr="00A21DE4">
              <w:t>Review</w:t>
            </w:r>
          </w:p>
        </w:tc>
        <w:tc>
          <w:tcPr>
            <w:tcW w:w="506" w:type="dxa"/>
            <w:vAlign w:val="center"/>
          </w:tcPr>
          <w:p w14:paraId="7E43431D" w14:textId="5BB98588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4DBB212A" w14:textId="77777777" w:rsidR="0055006B" w:rsidRDefault="0055006B" w:rsidP="0055006B">
            <w:pPr>
              <w:jc w:val="both"/>
            </w:pPr>
          </w:p>
        </w:tc>
      </w:tr>
      <w:tr w:rsidR="0055006B" w14:paraId="17FCA68B" w14:textId="77777777" w:rsidTr="009C7A8F">
        <w:tc>
          <w:tcPr>
            <w:tcW w:w="10416" w:type="dxa"/>
            <w:gridSpan w:val="6"/>
            <w:vAlign w:val="center"/>
          </w:tcPr>
          <w:p w14:paraId="2DC5CAAA" w14:textId="6C5C0D6D" w:rsidR="0055006B" w:rsidRDefault="0055006B" w:rsidP="0055006B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6</w:t>
            </w:r>
          </w:p>
        </w:tc>
      </w:tr>
      <w:tr w:rsidR="0055006B" w14:paraId="0BF9E23D" w14:textId="77777777" w:rsidTr="0099622C">
        <w:tc>
          <w:tcPr>
            <w:tcW w:w="484" w:type="dxa"/>
            <w:vAlign w:val="center"/>
          </w:tcPr>
          <w:p w14:paraId="78B5BA57" w14:textId="0F87CFFF" w:rsidR="0055006B" w:rsidRDefault="003A07FE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01" w:type="dxa"/>
          </w:tcPr>
          <w:p w14:paraId="0E180EBA" w14:textId="77777777" w:rsidR="0055006B" w:rsidRPr="00A21DE4" w:rsidRDefault="0055006B" w:rsidP="0055006B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1.1.1. 2.1.1.</w:t>
            </w:r>
          </w:p>
          <w:p w14:paraId="6EBA95E3" w14:textId="4BF9AFF0" w:rsidR="0055006B" w:rsidRDefault="0055006B" w:rsidP="0055006B">
            <w:pPr>
              <w:jc w:val="left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07151017" w14:textId="0C6B41C8" w:rsidR="0055006B" w:rsidRDefault="0055006B" w:rsidP="0055006B">
            <w:pPr>
              <w:jc w:val="both"/>
            </w:pPr>
            <w:r>
              <w:t xml:space="preserve">Dərs </w:t>
            </w:r>
            <w:r w:rsidR="00D06D21">
              <w:t>1</w:t>
            </w:r>
            <w:r>
              <w:t xml:space="preserve"> </w:t>
            </w:r>
            <w:r w:rsidRPr="00A21DE4">
              <w:rPr>
                <w:spacing w:val="-1"/>
              </w:rPr>
              <w:t>School</w:t>
            </w:r>
            <w:r w:rsidRPr="00A21DE4">
              <w:rPr>
                <w:spacing w:val="-14"/>
              </w:rPr>
              <w:t xml:space="preserve"> </w:t>
            </w:r>
            <w:r w:rsidRPr="00A21DE4">
              <w:t>subjects</w:t>
            </w:r>
          </w:p>
        </w:tc>
        <w:tc>
          <w:tcPr>
            <w:tcW w:w="506" w:type="dxa"/>
            <w:vAlign w:val="center"/>
          </w:tcPr>
          <w:p w14:paraId="4E17081D" w14:textId="53DF89F0" w:rsidR="0055006B" w:rsidRDefault="0055006B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9F1E7E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4761BF6F" w14:textId="77777777" w:rsidR="0055006B" w:rsidRDefault="0055006B" w:rsidP="0055006B">
            <w:pPr>
              <w:jc w:val="both"/>
            </w:pPr>
          </w:p>
        </w:tc>
      </w:tr>
      <w:tr w:rsidR="0055006B" w14:paraId="7C6BD142" w14:textId="77777777" w:rsidTr="000C3002">
        <w:tc>
          <w:tcPr>
            <w:tcW w:w="484" w:type="dxa"/>
            <w:vAlign w:val="center"/>
          </w:tcPr>
          <w:p w14:paraId="7139C1F3" w14:textId="7330A2A7" w:rsidR="0055006B" w:rsidRDefault="003A07FE" w:rsidP="0055006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01" w:type="dxa"/>
          </w:tcPr>
          <w:p w14:paraId="4FD26AEE" w14:textId="665D7F74" w:rsidR="0055006B" w:rsidRDefault="0055006B" w:rsidP="0055006B"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565D1CC7" w14:textId="034B2EF0" w:rsidR="0055006B" w:rsidRPr="0001751C" w:rsidRDefault="0055006B" w:rsidP="0055006B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14:paraId="4D25E2D9" w14:textId="77777777" w:rsidR="0055006B" w:rsidRDefault="0055006B" w:rsidP="0055006B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417C6F88" w14:textId="77777777" w:rsidR="0055006B" w:rsidRDefault="0055006B" w:rsidP="0055006B">
            <w:pPr>
              <w:jc w:val="both"/>
            </w:pPr>
          </w:p>
        </w:tc>
        <w:tc>
          <w:tcPr>
            <w:tcW w:w="2411" w:type="dxa"/>
          </w:tcPr>
          <w:p w14:paraId="5DCF7FEF" w14:textId="77777777" w:rsidR="0055006B" w:rsidRDefault="0055006B" w:rsidP="0055006B">
            <w:pPr>
              <w:jc w:val="both"/>
            </w:pPr>
          </w:p>
        </w:tc>
      </w:tr>
      <w:tr w:rsidR="00D06D21" w14:paraId="70071BDC" w14:textId="77777777" w:rsidTr="004236C1">
        <w:tc>
          <w:tcPr>
            <w:tcW w:w="484" w:type="dxa"/>
            <w:vAlign w:val="center"/>
          </w:tcPr>
          <w:p w14:paraId="45D023B3" w14:textId="4F4A8F32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01" w:type="dxa"/>
          </w:tcPr>
          <w:p w14:paraId="4187DB0F" w14:textId="77777777" w:rsidR="00D06D21" w:rsidRPr="00A21DE4" w:rsidRDefault="00D06D21" w:rsidP="00D06D21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1.1.1. 2.2.4.</w:t>
            </w:r>
          </w:p>
          <w:p w14:paraId="5CF65B9F" w14:textId="13EBAF1C" w:rsidR="00D06D21" w:rsidRDefault="00D06D21" w:rsidP="00D06D21">
            <w:pPr>
              <w:jc w:val="both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7225DB8B" w14:textId="3BAF81A6" w:rsidR="00D06D21" w:rsidRDefault="00D06D21" w:rsidP="00D06D21">
            <w:pPr>
              <w:jc w:val="both"/>
            </w:pPr>
            <w:r>
              <w:t xml:space="preserve">Dərs </w:t>
            </w:r>
            <w:r>
              <w:t xml:space="preserve">2 </w:t>
            </w:r>
            <w:r w:rsidRPr="00A21DE4">
              <w:t>Do you</w:t>
            </w:r>
            <w:r>
              <w:t xml:space="preserve"> </w:t>
            </w:r>
            <w:r w:rsidRPr="00A21DE4">
              <w:rPr>
                <w:spacing w:val="-57"/>
              </w:rPr>
              <w:t xml:space="preserve"> </w:t>
            </w:r>
            <w:r w:rsidRPr="00A21DE4">
              <w:t>like</w:t>
            </w:r>
            <w:r w:rsidRPr="00A21DE4">
              <w:rPr>
                <w:spacing w:val="-3"/>
              </w:rPr>
              <w:t xml:space="preserve"> </w:t>
            </w:r>
            <w:r w:rsidRPr="00A21DE4">
              <w:t>reading?</w:t>
            </w:r>
          </w:p>
        </w:tc>
        <w:tc>
          <w:tcPr>
            <w:tcW w:w="506" w:type="dxa"/>
            <w:vAlign w:val="center"/>
          </w:tcPr>
          <w:p w14:paraId="31645C35" w14:textId="08422831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09507E3A" w14:textId="77777777" w:rsidR="00D06D21" w:rsidRDefault="00D06D21" w:rsidP="00D06D21">
            <w:pPr>
              <w:jc w:val="both"/>
            </w:pPr>
          </w:p>
        </w:tc>
      </w:tr>
      <w:tr w:rsidR="00D06D21" w14:paraId="177ED651" w14:textId="77777777" w:rsidTr="004236C1">
        <w:tc>
          <w:tcPr>
            <w:tcW w:w="484" w:type="dxa"/>
            <w:vAlign w:val="center"/>
          </w:tcPr>
          <w:p w14:paraId="0B73FFC7" w14:textId="74FD12C4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01" w:type="dxa"/>
          </w:tcPr>
          <w:p w14:paraId="53A984C9" w14:textId="77777777" w:rsidR="00D06D21" w:rsidRPr="00A21DE4" w:rsidRDefault="00D06D21" w:rsidP="00D06D21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1.1.2. 2.1.1.</w:t>
            </w:r>
          </w:p>
          <w:p w14:paraId="7C28368D" w14:textId="2957F507" w:rsidR="00D06D21" w:rsidRDefault="00D06D21" w:rsidP="00D06D21">
            <w:pPr>
              <w:jc w:val="both"/>
            </w:pPr>
            <w:r w:rsidRPr="00A21DE4">
              <w:t>3.1.3. 4.1.2.</w:t>
            </w:r>
          </w:p>
        </w:tc>
        <w:tc>
          <w:tcPr>
            <w:tcW w:w="4213" w:type="dxa"/>
            <w:vAlign w:val="center"/>
          </w:tcPr>
          <w:p w14:paraId="62B87AE2" w14:textId="77777777" w:rsidR="00D06D21" w:rsidRDefault="00D06D21" w:rsidP="00D06D21">
            <w:pPr>
              <w:jc w:val="both"/>
            </w:pPr>
            <w:r>
              <w:t xml:space="preserve">Dərs </w:t>
            </w:r>
            <w:r>
              <w:t xml:space="preserve">3 </w:t>
            </w:r>
            <w:r w:rsidRPr="00A21DE4">
              <w:rPr>
                <w:spacing w:val="-1"/>
              </w:rPr>
              <w:t>Reading</w:t>
            </w:r>
            <w:r w:rsidRPr="00A21DE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A21DE4">
              <w:t>comprehension</w:t>
            </w:r>
            <w:r>
              <w:t xml:space="preserve"> </w:t>
            </w:r>
          </w:p>
          <w:p w14:paraId="2DC1C772" w14:textId="6F863440" w:rsidR="00D06D21" w:rsidRDefault="00D06D21" w:rsidP="00D06D21">
            <w:pPr>
              <w:jc w:val="both"/>
            </w:pPr>
            <w:r>
              <w:t>Dərs 4</w:t>
            </w:r>
            <w:r>
              <w:t xml:space="preserve"> </w:t>
            </w:r>
            <w:r>
              <w:t>Do you like</w:t>
            </w:r>
            <w:r>
              <w:tab/>
              <w:t>?</w:t>
            </w:r>
            <w:r>
              <w:t xml:space="preserve"> </w:t>
            </w:r>
            <w:r>
              <w:t>Yes,Ido.</w:t>
            </w:r>
          </w:p>
        </w:tc>
        <w:tc>
          <w:tcPr>
            <w:tcW w:w="506" w:type="dxa"/>
            <w:vAlign w:val="center"/>
          </w:tcPr>
          <w:p w14:paraId="7E0D1C94" w14:textId="526888AB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38CC7A5B" w14:textId="77777777" w:rsidR="00D06D21" w:rsidRDefault="00D06D21" w:rsidP="00D06D21">
            <w:pPr>
              <w:jc w:val="both"/>
            </w:pPr>
          </w:p>
        </w:tc>
      </w:tr>
      <w:tr w:rsidR="00D06D21" w14:paraId="386638BB" w14:textId="77777777" w:rsidTr="00BF7AF3">
        <w:tc>
          <w:tcPr>
            <w:tcW w:w="10416" w:type="dxa"/>
            <w:gridSpan w:val="6"/>
            <w:vAlign w:val="center"/>
          </w:tcPr>
          <w:p w14:paraId="7C21D145" w14:textId="3CFCCC02" w:rsidR="00D06D21" w:rsidRDefault="00D06D21" w:rsidP="00D06D21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7</w:t>
            </w:r>
          </w:p>
        </w:tc>
      </w:tr>
      <w:tr w:rsidR="00D06D21" w14:paraId="658EC852" w14:textId="77777777" w:rsidTr="002E2FFA">
        <w:tc>
          <w:tcPr>
            <w:tcW w:w="484" w:type="dxa"/>
            <w:vAlign w:val="center"/>
          </w:tcPr>
          <w:p w14:paraId="15CCD372" w14:textId="5F67B141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01" w:type="dxa"/>
          </w:tcPr>
          <w:p w14:paraId="51554B32" w14:textId="77777777" w:rsidR="00D06D21" w:rsidRPr="00A21DE4" w:rsidRDefault="00D06D21" w:rsidP="00D06D21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1.1.1. 2.2.1.</w:t>
            </w:r>
          </w:p>
          <w:p w14:paraId="6DD87176" w14:textId="503293C8" w:rsidR="00D06D21" w:rsidRDefault="00D06D21" w:rsidP="00D06D21">
            <w:pPr>
              <w:jc w:val="left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2385ACC9" w14:textId="6528DDA8" w:rsidR="00D06D21" w:rsidRDefault="00D06D21" w:rsidP="00D06D21">
            <w:pPr>
              <w:jc w:val="both"/>
            </w:pPr>
            <w:r>
              <w:t xml:space="preserve">Dərs 1 </w:t>
            </w:r>
            <w:r w:rsidRPr="00A21DE4">
              <w:rPr>
                <w:spacing w:val="-1"/>
              </w:rPr>
              <w:t>Places</w:t>
            </w:r>
            <w:r w:rsidRPr="00A21DE4">
              <w:rPr>
                <w:spacing w:val="-57"/>
              </w:rPr>
              <w:t xml:space="preserve"> </w:t>
            </w:r>
            <w:r w:rsidRPr="00A21DE4">
              <w:t>in</w:t>
            </w:r>
            <w:r w:rsidRPr="00A21DE4">
              <w:rPr>
                <w:spacing w:val="-1"/>
              </w:rPr>
              <w:t xml:space="preserve"> </w:t>
            </w:r>
            <w:r w:rsidRPr="00A21DE4">
              <w:t>town</w:t>
            </w:r>
          </w:p>
        </w:tc>
        <w:tc>
          <w:tcPr>
            <w:tcW w:w="506" w:type="dxa"/>
            <w:vAlign w:val="center"/>
          </w:tcPr>
          <w:p w14:paraId="5A426AAB" w14:textId="1EC2B1CB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02FF2F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2B04787B" w14:textId="77777777" w:rsidR="00D06D21" w:rsidRDefault="00D06D21" w:rsidP="00D06D21">
            <w:pPr>
              <w:jc w:val="both"/>
            </w:pPr>
          </w:p>
        </w:tc>
      </w:tr>
      <w:tr w:rsidR="00D06D21" w14:paraId="6A108E78" w14:textId="77777777" w:rsidTr="002E2FFA">
        <w:tc>
          <w:tcPr>
            <w:tcW w:w="484" w:type="dxa"/>
            <w:vAlign w:val="center"/>
          </w:tcPr>
          <w:p w14:paraId="4A2AC43C" w14:textId="55B97AEF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01" w:type="dxa"/>
          </w:tcPr>
          <w:p w14:paraId="3F5C3899" w14:textId="77777777" w:rsidR="00D06D21" w:rsidRPr="00A21DE4" w:rsidRDefault="00D06D21" w:rsidP="00D06D21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1.1.2. 2.2.4.</w:t>
            </w:r>
          </w:p>
          <w:p w14:paraId="65B717FF" w14:textId="4FF4105C" w:rsidR="00D06D21" w:rsidRDefault="00D06D21" w:rsidP="00D06D21">
            <w:pPr>
              <w:jc w:val="left"/>
            </w:pPr>
            <w:r w:rsidRPr="00A21DE4">
              <w:t>3.1.2. 4.1.2.</w:t>
            </w:r>
          </w:p>
        </w:tc>
        <w:tc>
          <w:tcPr>
            <w:tcW w:w="4213" w:type="dxa"/>
            <w:vAlign w:val="center"/>
          </w:tcPr>
          <w:p w14:paraId="3C20888C" w14:textId="1E205FDF" w:rsidR="00D06D21" w:rsidRDefault="00D06D21" w:rsidP="00D06D21">
            <w:pPr>
              <w:jc w:val="both"/>
            </w:pPr>
            <w:r>
              <w:t xml:space="preserve">Dərs 2 </w:t>
            </w:r>
            <w:r>
              <w:t>Identify</w:t>
            </w:r>
            <w:r>
              <w:t xml:space="preserve"> </w:t>
            </w:r>
            <w:r>
              <w:t>places at a camp</w:t>
            </w:r>
          </w:p>
        </w:tc>
        <w:tc>
          <w:tcPr>
            <w:tcW w:w="506" w:type="dxa"/>
            <w:vAlign w:val="center"/>
          </w:tcPr>
          <w:p w14:paraId="472346D0" w14:textId="2FCB31D2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F607F3E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23FE33A9" w14:textId="77777777" w:rsidR="00D06D21" w:rsidRDefault="00D06D21" w:rsidP="00D06D21">
            <w:pPr>
              <w:jc w:val="both"/>
            </w:pPr>
          </w:p>
        </w:tc>
      </w:tr>
      <w:tr w:rsidR="00D06D21" w14:paraId="5F88502B" w14:textId="77777777" w:rsidTr="00A45583">
        <w:tc>
          <w:tcPr>
            <w:tcW w:w="484" w:type="dxa"/>
            <w:vAlign w:val="center"/>
          </w:tcPr>
          <w:p w14:paraId="40523873" w14:textId="7CDC0839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01" w:type="dxa"/>
          </w:tcPr>
          <w:p w14:paraId="2D4C5C16" w14:textId="53F41158" w:rsidR="00D06D21" w:rsidRPr="0001751C" w:rsidRDefault="00D06D21" w:rsidP="00D06D21">
            <w:pPr>
              <w:rPr>
                <w:rFonts w:eastAsia="Poppins"/>
                <w:bCs/>
                <w:color w:val="242021"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5757655" w14:textId="59703654" w:rsidR="00D06D21" w:rsidRPr="0001751C" w:rsidRDefault="00D06D21" w:rsidP="00D06D21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14:paraId="66497983" w14:textId="77777777" w:rsidR="00D06D21" w:rsidRDefault="00D06D21" w:rsidP="00D06D21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2BC7803E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1F8F8259" w14:textId="77777777" w:rsidR="00D06D21" w:rsidRDefault="00D06D21" w:rsidP="00D06D21">
            <w:pPr>
              <w:jc w:val="both"/>
            </w:pPr>
          </w:p>
        </w:tc>
      </w:tr>
      <w:tr w:rsidR="00D06D21" w14:paraId="0767D4B7" w14:textId="77777777" w:rsidTr="00D81ED7">
        <w:tc>
          <w:tcPr>
            <w:tcW w:w="484" w:type="dxa"/>
            <w:vAlign w:val="center"/>
          </w:tcPr>
          <w:p w14:paraId="28110916" w14:textId="73A0CCE9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01" w:type="dxa"/>
          </w:tcPr>
          <w:p w14:paraId="59F672DD" w14:textId="77777777" w:rsidR="00D06D21" w:rsidRPr="00A21DE4" w:rsidRDefault="00D06D21" w:rsidP="00D06D21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1.1.3. 2.2.3.</w:t>
            </w:r>
          </w:p>
          <w:p w14:paraId="3096540E" w14:textId="5EA16E09" w:rsidR="00D06D21" w:rsidRDefault="00D06D21" w:rsidP="00D06D21">
            <w:pPr>
              <w:jc w:val="left"/>
            </w:pPr>
            <w:r w:rsidRPr="00A21DE4">
              <w:t>3.1.2. 4.1.2.</w:t>
            </w:r>
          </w:p>
        </w:tc>
        <w:tc>
          <w:tcPr>
            <w:tcW w:w="4213" w:type="dxa"/>
            <w:vAlign w:val="center"/>
          </w:tcPr>
          <w:p w14:paraId="1223665E" w14:textId="6DCF7C17" w:rsidR="00D06D21" w:rsidRDefault="00D06D21" w:rsidP="00D06D21">
            <w:pPr>
              <w:jc w:val="both"/>
            </w:pPr>
            <w:r>
              <w:t>Dərs 1</w:t>
            </w:r>
            <w:r>
              <w:t xml:space="preserve"> </w:t>
            </w:r>
            <w:r w:rsidRPr="00D06D21">
              <w:t>Prepositions of place,building</w:t>
            </w:r>
          </w:p>
        </w:tc>
        <w:tc>
          <w:tcPr>
            <w:tcW w:w="506" w:type="dxa"/>
            <w:vAlign w:val="center"/>
          </w:tcPr>
          <w:p w14:paraId="731AF059" w14:textId="0FE3D654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837C1E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2E3D796B" w14:textId="77777777" w:rsidR="00D06D21" w:rsidRDefault="00D06D21" w:rsidP="00D06D21">
            <w:pPr>
              <w:jc w:val="both"/>
            </w:pPr>
          </w:p>
        </w:tc>
      </w:tr>
      <w:tr w:rsidR="00D06D21" w14:paraId="3897CAA4" w14:textId="77777777" w:rsidTr="00D81ED7">
        <w:tc>
          <w:tcPr>
            <w:tcW w:w="484" w:type="dxa"/>
            <w:vAlign w:val="center"/>
          </w:tcPr>
          <w:p w14:paraId="35D96E74" w14:textId="7AE1EF04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01" w:type="dxa"/>
          </w:tcPr>
          <w:p w14:paraId="720742BB" w14:textId="77777777" w:rsidR="00D06D21" w:rsidRPr="00A21DE4" w:rsidRDefault="00D06D21" w:rsidP="00D06D21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1.1.1. 2.2.4.</w:t>
            </w:r>
          </w:p>
          <w:p w14:paraId="716F25EA" w14:textId="1B97FC9E" w:rsidR="00D06D21" w:rsidRDefault="00D06D21" w:rsidP="00D06D21">
            <w:pPr>
              <w:jc w:val="left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500E70AD" w14:textId="3C4547D3" w:rsidR="00D06D21" w:rsidRDefault="00D06D21" w:rsidP="00D06D21">
            <w:pPr>
              <w:jc w:val="both"/>
            </w:pPr>
            <w:r>
              <w:t xml:space="preserve">Dərs 2 </w:t>
            </w:r>
            <w:r w:rsidRPr="00D06D21">
              <w:t>Where is...?</w:t>
            </w:r>
          </w:p>
        </w:tc>
        <w:tc>
          <w:tcPr>
            <w:tcW w:w="506" w:type="dxa"/>
            <w:vAlign w:val="center"/>
          </w:tcPr>
          <w:p w14:paraId="550581A0" w14:textId="3DDB317F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4ABCBA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0137111A" w14:textId="77777777" w:rsidR="00D06D21" w:rsidRDefault="00D06D21" w:rsidP="00D06D21">
            <w:pPr>
              <w:jc w:val="both"/>
            </w:pPr>
          </w:p>
        </w:tc>
      </w:tr>
      <w:tr w:rsidR="00D06D21" w14:paraId="4FA56872" w14:textId="77777777" w:rsidTr="001277B7">
        <w:tc>
          <w:tcPr>
            <w:tcW w:w="10416" w:type="dxa"/>
            <w:gridSpan w:val="6"/>
            <w:vAlign w:val="center"/>
          </w:tcPr>
          <w:p w14:paraId="06D90BC6" w14:textId="7FB70B49" w:rsidR="00D06D21" w:rsidRDefault="00D06D21" w:rsidP="00D06D21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8</w:t>
            </w:r>
          </w:p>
        </w:tc>
      </w:tr>
      <w:tr w:rsidR="00D06D21" w14:paraId="2E1D7EE8" w14:textId="77777777" w:rsidTr="00366076">
        <w:tc>
          <w:tcPr>
            <w:tcW w:w="484" w:type="dxa"/>
            <w:vAlign w:val="center"/>
          </w:tcPr>
          <w:p w14:paraId="1D3B7117" w14:textId="0DCC78F9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01" w:type="dxa"/>
          </w:tcPr>
          <w:p w14:paraId="554FF04C" w14:textId="77777777" w:rsidR="00D06D21" w:rsidRPr="00A21DE4" w:rsidRDefault="00D06D21" w:rsidP="00D06D21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1.1.1. 2.2.3.</w:t>
            </w:r>
          </w:p>
          <w:p w14:paraId="0C6E2E44" w14:textId="76C28306" w:rsidR="00D06D21" w:rsidRDefault="00D06D21" w:rsidP="00D06D21">
            <w:pPr>
              <w:jc w:val="left"/>
            </w:pPr>
            <w:r w:rsidRPr="00A21DE4">
              <w:t>3.1.2. 4.1.2.</w:t>
            </w:r>
          </w:p>
        </w:tc>
        <w:tc>
          <w:tcPr>
            <w:tcW w:w="4213" w:type="dxa"/>
            <w:vAlign w:val="center"/>
          </w:tcPr>
          <w:p w14:paraId="79F18EF0" w14:textId="50B8CD20" w:rsidR="00D06D21" w:rsidRDefault="00D06D21" w:rsidP="00D06D21">
            <w:pPr>
              <w:jc w:val="both"/>
            </w:pPr>
            <w:r>
              <w:t>Dərs 1</w:t>
            </w:r>
            <w:r>
              <w:t xml:space="preserve"> </w:t>
            </w:r>
            <w:r>
              <w:t>Identify weather words.</w:t>
            </w:r>
            <w:r>
              <w:t xml:space="preserve"> </w:t>
            </w:r>
            <w:r>
              <w:t>What’s the weather like?</w:t>
            </w:r>
          </w:p>
        </w:tc>
        <w:tc>
          <w:tcPr>
            <w:tcW w:w="506" w:type="dxa"/>
            <w:vAlign w:val="center"/>
          </w:tcPr>
          <w:p w14:paraId="43057BC8" w14:textId="20060992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458C3015" w14:textId="77777777" w:rsidR="00D06D21" w:rsidRDefault="00D06D21" w:rsidP="00D06D21">
            <w:pPr>
              <w:jc w:val="both"/>
            </w:pPr>
          </w:p>
        </w:tc>
      </w:tr>
      <w:tr w:rsidR="00D06D21" w14:paraId="1178F136" w14:textId="77777777" w:rsidTr="00366076">
        <w:tc>
          <w:tcPr>
            <w:tcW w:w="484" w:type="dxa"/>
            <w:vAlign w:val="center"/>
          </w:tcPr>
          <w:p w14:paraId="125D8069" w14:textId="3904679D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01" w:type="dxa"/>
          </w:tcPr>
          <w:p w14:paraId="1F298135" w14:textId="77777777" w:rsidR="00D06D21" w:rsidRPr="00A21DE4" w:rsidRDefault="00D06D21" w:rsidP="00D06D21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1.1.3. 2.2.4.</w:t>
            </w:r>
          </w:p>
          <w:p w14:paraId="2814093F" w14:textId="164E83D5" w:rsidR="00D06D21" w:rsidRDefault="00D06D21" w:rsidP="00D06D21">
            <w:pPr>
              <w:jc w:val="left"/>
            </w:pPr>
            <w:r w:rsidRPr="00A21DE4">
              <w:t>3.1.2. 4.1.1.</w:t>
            </w:r>
          </w:p>
        </w:tc>
        <w:tc>
          <w:tcPr>
            <w:tcW w:w="4213" w:type="dxa"/>
            <w:vAlign w:val="center"/>
          </w:tcPr>
          <w:p w14:paraId="23B38C35" w14:textId="0836D576" w:rsidR="00D06D21" w:rsidRDefault="00D06D21" w:rsidP="00D06D21">
            <w:pPr>
              <w:jc w:val="both"/>
            </w:pPr>
            <w:r>
              <w:t xml:space="preserve">Dərs 2 </w:t>
            </w:r>
            <w:r w:rsidRPr="00D06D21">
              <w:t>Identify the seasons and times of day</w:t>
            </w:r>
          </w:p>
        </w:tc>
        <w:tc>
          <w:tcPr>
            <w:tcW w:w="506" w:type="dxa"/>
            <w:vAlign w:val="center"/>
          </w:tcPr>
          <w:p w14:paraId="3A168A52" w14:textId="77A9275C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6443A0B3" w14:textId="77777777" w:rsidR="00D06D21" w:rsidRDefault="00D06D21" w:rsidP="00D06D21">
            <w:pPr>
              <w:jc w:val="both"/>
            </w:pPr>
          </w:p>
        </w:tc>
      </w:tr>
      <w:tr w:rsidR="00D06D21" w14:paraId="399431E0" w14:textId="77777777" w:rsidTr="00366076">
        <w:tc>
          <w:tcPr>
            <w:tcW w:w="484" w:type="dxa"/>
            <w:vAlign w:val="center"/>
          </w:tcPr>
          <w:p w14:paraId="41C41952" w14:textId="37764C77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01" w:type="dxa"/>
          </w:tcPr>
          <w:p w14:paraId="5D2430FC" w14:textId="3ECE63EC" w:rsidR="00D06D21" w:rsidRPr="00A21DE4" w:rsidRDefault="00D06D21" w:rsidP="00D06D21">
            <w:pPr>
              <w:pStyle w:val="TableParagraph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A21DE4">
              <w:rPr>
                <w:rFonts w:ascii="Arial" w:hAnsi="Arial" w:cs="Arial"/>
                <w:sz w:val="24"/>
                <w:szCs w:val="24"/>
              </w:rPr>
              <w:t>1.1.1.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1DE4">
              <w:rPr>
                <w:rFonts w:ascii="Arial" w:hAnsi="Arial" w:cs="Arial"/>
                <w:sz w:val="24"/>
                <w:szCs w:val="24"/>
              </w:rPr>
              <w:t>2.2.3.</w:t>
            </w:r>
          </w:p>
          <w:p w14:paraId="1B0C47FE" w14:textId="50780CA3" w:rsidR="00D06D21" w:rsidRDefault="00D06D21" w:rsidP="00D06D21">
            <w:pPr>
              <w:jc w:val="left"/>
            </w:pPr>
            <w:r w:rsidRPr="00A21DE4">
              <w:t>3.1.3. 4.1.2.</w:t>
            </w:r>
          </w:p>
        </w:tc>
        <w:tc>
          <w:tcPr>
            <w:tcW w:w="4213" w:type="dxa"/>
            <w:vAlign w:val="center"/>
          </w:tcPr>
          <w:p w14:paraId="0EDD427F" w14:textId="7A017CDD" w:rsidR="00D06D21" w:rsidRPr="00D06D21" w:rsidRDefault="00D06D21" w:rsidP="00D06D21">
            <w:pPr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Dərs 3 </w:t>
            </w:r>
            <w:r w:rsidRPr="00D06D21">
              <w:rPr>
                <w:rFonts w:eastAsia="Arial"/>
                <w:bCs/>
              </w:rPr>
              <w:t>Reading comprehension</w:t>
            </w:r>
          </w:p>
          <w:p w14:paraId="41328FA6" w14:textId="262023E6" w:rsidR="00D06D21" w:rsidRPr="006E3A63" w:rsidRDefault="00D06D21" w:rsidP="00D06D21">
            <w:pPr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Dərs </w:t>
            </w:r>
            <w:r w:rsidRPr="00D06D21">
              <w:rPr>
                <w:rFonts w:eastAsia="Arial"/>
                <w:bCs/>
              </w:rPr>
              <w:t>4</w:t>
            </w:r>
            <w:r>
              <w:rPr>
                <w:rFonts w:eastAsia="Arial"/>
                <w:bCs/>
              </w:rPr>
              <w:t xml:space="preserve"> </w:t>
            </w:r>
            <w:r w:rsidRPr="00D06D21">
              <w:rPr>
                <w:rFonts w:eastAsia="Arial"/>
                <w:bCs/>
              </w:rPr>
              <w:t>Describe the weather</w:t>
            </w:r>
          </w:p>
        </w:tc>
        <w:tc>
          <w:tcPr>
            <w:tcW w:w="506" w:type="dxa"/>
            <w:vAlign w:val="center"/>
          </w:tcPr>
          <w:p w14:paraId="4BBDABDF" w14:textId="200E7954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6775850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6B83C7C8" w14:textId="77777777" w:rsidR="00D06D21" w:rsidRDefault="00D06D21" w:rsidP="00D06D21">
            <w:pPr>
              <w:jc w:val="both"/>
            </w:pPr>
          </w:p>
        </w:tc>
      </w:tr>
      <w:tr w:rsidR="00D06D21" w14:paraId="33DC4F20" w14:textId="77777777" w:rsidTr="00DE5A01">
        <w:tc>
          <w:tcPr>
            <w:tcW w:w="484" w:type="dxa"/>
            <w:vAlign w:val="center"/>
          </w:tcPr>
          <w:p w14:paraId="180B2987" w14:textId="1A7A3436" w:rsidR="00D06D21" w:rsidRDefault="003A07FE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01" w:type="dxa"/>
            <w:vAlign w:val="center"/>
          </w:tcPr>
          <w:p w14:paraId="7F44EB58" w14:textId="2E032DCA" w:rsidR="00D06D21" w:rsidRPr="006E3A63" w:rsidRDefault="00D06D21" w:rsidP="00D06D21">
            <w:pPr>
              <w:rPr>
                <w:b/>
                <w:bCs/>
              </w:rPr>
            </w:pPr>
            <w:r w:rsidRPr="006E3A63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2057DDE" w14:textId="1F1AD083" w:rsidR="00D06D21" w:rsidRDefault="00D06D21" w:rsidP="00D06D21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14:paraId="77BA5A87" w14:textId="7073DADD" w:rsidR="00D06D21" w:rsidRDefault="00D06D21" w:rsidP="00D06D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32FE5AD" w14:textId="77777777" w:rsidR="00D06D21" w:rsidRDefault="00D06D21" w:rsidP="00D06D21">
            <w:pPr>
              <w:jc w:val="both"/>
            </w:pPr>
          </w:p>
        </w:tc>
        <w:tc>
          <w:tcPr>
            <w:tcW w:w="2411" w:type="dxa"/>
          </w:tcPr>
          <w:p w14:paraId="1F8B08C6" w14:textId="77777777" w:rsidR="00D06D21" w:rsidRDefault="00D06D21" w:rsidP="00D06D21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18A8D0DC" w:rsidR="006544D9" w:rsidRPr="00AF2489" w:rsidRDefault="00FC5CBD" w:rsidP="00AF2489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AF2489">
              <w:rPr>
                <w:b/>
                <w:bCs/>
              </w:rPr>
              <w:t>Dinləyib-anlama</w:t>
            </w:r>
          </w:p>
        </w:tc>
      </w:tr>
      <w:tr w:rsidR="008E7AA0" w14:paraId="54F5F9FC" w14:textId="77777777" w:rsidTr="0098642C">
        <w:tc>
          <w:tcPr>
            <w:tcW w:w="817" w:type="dxa"/>
            <w:vAlign w:val="center"/>
          </w:tcPr>
          <w:p w14:paraId="2EBA16F6" w14:textId="55284903" w:rsidR="008E7AA0" w:rsidRPr="00FC5CBD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340F95E3" w14:textId="7C1DCEBF" w:rsidR="008E7AA0" w:rsidRDefault="008E7AA0" w:rsidP="008E7AA0">
            <w:pPr>
              <w:tabs>
                <w:tab w:val="left" w:pos="1764"/>
              </w:tabs>
              <w:jc w:val="both"/>
            </w:pPr>
            <w:r w:rsidRPr="00837EFA">
              <w:t>Təqdim olunan nitq nümunələrini və nitq etiketlərini başa düşdüyünü nümayiş etdirir</w:t>
            </w:r>
          </w:p>
        </w:tc>
      </w:tr>
      <w:tr w:rsidR="008E7AA0" w14:paraId="598FE9E0" w14:textId="77777777" w:rsidTr="0098642C">
        <w:tc>
          <w:tcPr>
            <w:tcW w:w="817" w:type="dxa"/>
            <w:vAlign w:val="center"/>
          </w:tcPr>
          <w:p w14:paraId="7B840E30" w14:textId="4DC62EB0" w:rsidR="008E7AA0" w:rsidRPr="00FC5CBD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142138E2" w14:textId="7DF1D124" w:rsidR="008E7AA0" w:rsidRDefault="008E7AA0" w:rsidP="008E7AA0">
            <w:pPr>
              <w:jc w:val="both"/>
            </w:pPr>
            <w:r w:rsidRPr="00837EFA">
              <w:t>Tapşırıq xarakterli müraciətlərə əməl edir</w:t>
            </w:r>
          </w:p>
        </w:tc>
      </w:tr>
      <w:tr w:rsidR="008E7AA0" w14:paraId="06A5AC4F" w14:textId="77777777" w:rsidTr="0098642C">
        <w:tc>
          <w:tcPr>
            <w:tcW w:w="817" w:type="dxa"/>
            <w:vAlign w:val="center"/>
          </w:tcPr>
          <w:p w14:paraId="010C23ED" w14:textId="05D17BC4" w:rsidR="008E7AA0" w:rsidRPr="00FC5CBD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49CADDA4" w14:textId="359DAACF" w:rsidR="008E7AA0" w:rsidRDefault="008E7AA0" w:rsidP="008E7AA0">
            <w:pPr>
              <w:jc w:val="both"/>
            </w:pPr>
            <w:r w:rsidRPr="00837EFA">
              <w:t>Dinlədiyi mətnlərə aid sadə tapşırıqları yerinə yetirir</w:t>
            </w:r>
          </w:p>
        </w:tc>
      </w:tr>
      <w:tr w:rsidR="008E7AA0" w14:paraId="76F56196" w14:textId="77777777" w:rsidTr="0098642C">
        <w:tc>
          <w:tcPr>
            <w:tcW w:w="817" w:type="dxa"/>
            <w:vAlign w:val="center"/>
          </w:tcPr>
          <w:p w14:paraId="1CCFF578" w14:textId="4EF25602" w:rsidR="008E7AA0" w:rsidRPr="00FC5CBD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7108BADB" w14:textId="7222E26A" w:rsidR="008E7AA0" w:rsidRDefault="008E7AA0" w:rsidP="008E7AA0">
            <w:pPr>
              <w:jc w:val="both"/>
            </w:pPr>
            <w:r w:rsidRPr="00837EFA">
              <w:t>Eşitdiyi  mətndə nitq etiketlərini  fərqləndirir</w:t>
            </w:r>
          </w:p>
        </w:tc>
      </w:tr>
      <w:tr w:rsidR="008F096A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22919641" w:rsidR="008F096A" w:rsidRPr="003B450A" w:rsidRDefault="00FC5CBD" w:rsidP="005818E6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Danışma</w:t>
            </w:r>
          </w:p>
        </w:tc>
      </w:tr>
      <w:tr w:rsidR="008E7AA0" w14:paraId="4984A869" w14:textId="77777777" w:rsidTr="000C2745">
        <w:tc>
          <w:tcPr>
            <w:tcW w:w="817" w:type="dxa"/>
            <w:vAlign w:val="center"/>
          </w:tcPr>
          <w:p w14:paraId="1650263F" w14:textId="691D12A8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1BD806AC" w14:textId="0C0D6983" w:rsidR="008E7AA0" w:rsidRDefault="008E7AA0" w:rsidP="008E7AA0">
            <w:pPr>
              <w:jc w:val="both"/>
            </w:pPr>
            <w:r w:rsidRPr="00B675B1">
              <w:t>Düzgün tələffüz bacarıqlarına yiyələndiyini nümayiş etdirir</w:t>
            </w:r>
          </w:p>
        </w:tc>
      </w:tr>
      <w:tr w:rsidR="008E7AA0" w14:paraId="2BD6E973" w14:textId="77777777" w:rsidTr="000C2745">
        <w:tc>
          <w:tcPr>
            <w:tcW w:w="817" w:type="dxa"/>
            <w:vAlign w:val="center"/>
          </w:tcPr>
          <w:p w14:paraId="7488949F" w14:textId="75257F1B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36BA8040" w14:textId="604BEE14" w:rsidR="008E7AA0" w:rsidRDefault="008E7AA0" w:rsidP="008E7AA0">
            <w:pPr>
              <w:jc w:val="both"/>
            </w:pPr>
            <w:r w:rsidRPr="00B675B1">
              <w:t>Kiçikhəcmli nitq nümunələrini düzgün tələffüz edir</w:t>
            </w:r>
          </w:p>
        </w:tc>
      </w:tr>
      <w:tr w:rsidR="008E7AA0" w14:paraId="6466D1B6" w14:textId="77777777" w:rsidTr="000C2745">
        <w:tc>
          <w:tcPr>
            <w:tcW w:w="817" w:type="dxa"/>
            <w:vAlign w:val="center"/>
          </w:tcPr>
          <w:p w14:paraId="2044F039" w14:textId="0A1405AD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0FC06EC9" w14:textId="22C5923F" w:rsidR="008E7AA0" w:rsidRDefault="008E7AA0" w:rsidP="008E7AA0">
            <w:pPr>
              <w:jc w:val="both"/>
            </w:pPr>
            <w:r w:rsidRPr="00B675B1">
              <w:t>Öyrəndiyi  cümlələri düzgün intonasiya ilə tələffüz edir</w:t>
            </w:r>
          </w:p>
        </w:tc>
      </w:tr>
      <w:tr w:rsidR="008E7AA0" w14:paraId="168FCCBC" w14:textId="77777777" w:rsidTr="000C2745">
        <w:tc>
          <w:tcPr>
            <w:tcW w:w="817" w:type="dxa"/>
            <w:vAlign w:val="center"/>
          </w:tcPr>
          <w:p w14:paraId="1746F472" w14:textId="54D48708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9526" w:type="dxa"/>
            <w:vAlign w:val="center"/>
          </w:tcPr>
          <w:p w14:paraId="181C73B6" w14:textId="4291952B" w:rsidR="008E7AA0" w:rsidRDefault="008E7AA0" w:rsidP="008E7AA0">
            <w:pPr>
              <w:jc w:val="both"/>
            </w:pPr>
            <w:r w:rsidRPr="00B675B1">
              <w:t>Sadə nitq nümunələrindən və nitq etiketlərindən istifadə edərək ünsiyyət qurmaq bacarıqlarını nümayiş etdirir</w:t>
            </w:r>
          </w:p>
        </w:tc>
      </w:tr>
      <w:tr w:rsidR="008E7AA0" w14:paraId="6227E42C" w14:textId="77777777" w:rsidTr="000C2745">
        <w:tc>
          <w:tcPr>
            <w:tcW w:w="817" w:type="dxa"/>
            <w:vAlign w:val="center"/>
          </w:tcPr>
          <w:p w14:paraId="30948F44" w14:textId="5D08DFDB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4E4903E9" w14:textId="3E94EF5C" w:rsidR="008E7AA0" w:rsidRDefault="008E7AA0" w:rsidP="008E7AA0">
            <w:pPr>
              <w:jc w:val="both"/>
            </w:pPr>
            <w:r w:rsidRPr="00B675B1">
              <w:t>Müxtəlif məzmunlu şəkillərdə əks olunan əşya, hadisə və situasiyaları (mənzil, yaşadığı yer) adlandırır</w:t>
            </w:r>
          </w:p>
        </w:tc>
      </w:tr>
      <w:tr w:rsidR="008E7AA0" w14:paraId="7A0F87F2" w14:textId="77777777" w:rsidTr="000C2745">
        <w:tc>
          <w:tcPr>
            <w:tcW w:w="817" w:type="dxa"/>
            <w:vAlign w:val="center"/>
          </w:tcPr>
          <w:p w14:paraId="1A35BC8C" w14:textId="51EB27E8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9526" w:type="dxa"/>
            <w:vAlign w:val="center"/>
          </w:tcPr>
          <w:p w14:paraId="1A8EF9BD" w14:textId="12F97F0A" w:rsidR="008E7AA0" w:rsidRDefault="008E7AA0" w:rsidP="008E7AA0">
            <w:pPr>
              <w:jc w:val="both"/>
            </w:pPr>
            <w:r w:rsidRPr="00B675B1">
              <w:t>Adlandırdığı əşyaların əlamətlərini (keyfiyyəti, görünüşü) sadalayır və məkanını göstərir</w:t>
            </w:r>
          </w:p>
        </w:tc>
      </w:tr>
      <w:tr w:rsidR="008E7AA0" w14:paraId="280367CC" w14:textId="77777777" w:rsidTr="000C2745">
        <w:tc>
          <w:tcPr>
            <w:tcW w:w="817" w:type="dxa"/>
            <w:vAlign w:val="center"/>
          </w:tcPr>
          <w:p w14:paraId="7C37B00F" w14:textId="67B4DC56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2.2.3.</w:t>
            </w:r>
          </w:p>
        </w:tc>
        <w:tc>
          <w:tcPr>
            <w:tcW w:w="9526" w:type="dxa"/>
            <w:vAlign w:val="center"/>
          </w:tcPr>
          <w:p w14:paraId="7F6A31BF" w14:textId="61B2A4F3" w:rsidR="008E7AA0" w:rsidRDefault="008E7AA0" w:rsidP="008E7AA0">
            <w:pPr>
              <w:jc w:val="both"/>
            </w:pPr>
            <w:r w:rsidRPr="00B675B1">
              <w:t>Şəkildə əks olunan əşya, hadisə və situasiyalları öyrəndiyi sözlər əsasında təsvir edir</w:t>
            </w:r>
          </w:p>
        </w:tc>
      </w:tr>
      <w:tr w:rsidR="008E7AA0" w14:paraId="7EF87E27" w14:textId="77777777" w:rsidTr="000C2745">
        <w:tc>
          <w:tcPr>
            <w:tcW w:w="817" w:type="dxa"/>
            <w:vAlign w:val="center"/>
          </w:tcPr>
          <w:p w14:paraId="7ABBAF76" w14:textId="407707CB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2.2.4.</w:t>
            </w:r>
          </w:p>
        </w:tc>
        <w:tc>
          <w:tcPr>
            <w:tcW w:w="9526" w:type="dxa"/>
            <w:vAlign w:val="center"/>
          </w:tcPr>
          <w:p w14:paraId="0D472F91" w14:textId="1EB2C568" w:rsidR="008E7AA0" w:rsidRDefault="008E7AA0" w:rsidP="008E7AA0">
            <w:pPr>
              <w:jc w:val="both"/>
            </w:pPr>
            <w:r w:rsidRPr="00B675B1">
              <w:t>Öyrəndiyi dil materiallarından istifadə edərək ünsiyyət qurur</w:t>
            </w:r>
          </w:p>
        </w:tc>
      </w:tr>
      <w:tr w:rsidR="005818E6" w14:paraId="67EC6780" w14:textId="77777777" w:rsidTr="00272210">
        <w:tc>
          <w:tcPr>
            <w:tcW w:w="10343" w:type="dxa"/>
            <w:gridSpan w:val="2"/>
            <w:vAlign w:val="center"/>
          </w:tcPr>
          <w:p w14:paraId="2176DC41" w14:textId="499CE671" w:rsidR="005818E6" w:rsidRPr="005818E6" w:rsidRDefault="005818E6" w:rsidP="005818E6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5818E6">
              <w:rPr>
                <w:b/>
                <w:bCs/>
              </w:rPr>
              <w:lastRenderedPageBreak/>
              <w:t>Oxu</w:t>
            </w:r>
          </w:p>
        </w:tc>
      </w:tr>
      <w:tr w:rsidR="008E7AA0" w14:paraId="13B35B4C" w14:textId="77777777" w:rsidTr="000C2745">
        <w:tc>
          <w:tcPr>
            <w:tcW w:w="817" w:type="dxa"/>
            <w:vAlign w:val="center"/>
          </w:tcPr>
          <w:p w14:paraId="1EE9913C" w14:textId="6393DF15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01757FC5" w14:textId="3AE21FD7" w:rsidR="008E7AA0" w:rsidRPr="002A37DD" w:rsidRDefault="008E7AA0" w:rsidP="008E7AA0">
            <w:pPr>
              <w:jc w:val="both"/>
            </w:pPr>
            <w:r w:rsidRPr="00C559B9">
              <w:t xml:space="preserve">İlkin </w:t>
            </w:r>
            <w:r>
              <w:t>oxu bacarıqları nümayiş etdirir</w:t>
            </w:r>
          </w:p>
        </w:tc>
      </w:tr>
      <w:tr w:rsidR="008E7AA0" w14:paraId="49E0EE32" w14:textId="77777777" w:rsidTr="000C2745">
        <w:tc>
          <w:tcPr>
            <w:tcW w:w="817" w:type="dxa"/>
            <w:vAlign w:val="center"/>
          </w:tcPr>
          <w:p w14:paraId="1A65B9FA" w14:textId="0FEC5493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4B9C6524" w14:textId="78753A3B" w:rsidR="008E7AA0" w:rsidRPr="002A37DD" w:rsidRDefault="008E7AA0" w:rsidP="008E7AA0">
            <w:pPr>
              <w:jc w:val="both"/>
            </w:pPr>
            <w:r w:rsidRPr="00B675B1">
              <w:t>Hərf, hərf birləşmələri və sözləri düzgün oxuyur</w:t>
            </w:r>
          </w:p>
        </w:tc>
      </w:tr>
      <w:tr w:rsidR="008E7AA0" w14:paraId="2E54A2B7" w14:textId="77777777" w:rsidTr="000C2745">
        <w:tc>
          <w:tcPr>
            <w:tcW w:w="817" w:type="dxa"/>
            <w:vAlign w:val="center"/>
          </w:tcPr>
          <w:p w14:paraId="79D74E86" w14:textId="4447D76E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53EC6111" w14:textId="13206351" w:rsidR="008E7AA0" w:rsidRPr="002A37DD" w:rsidRDefault="008E7AA0" w:rsidP="008E7AA0">
            <w:pPr>
              <w:jc w:val="both"/>
            </w:pPr>
            <w:r w:rsidRPr="00B675B1">
              <w:t>Söz birləşmələri və cümlələri düzgün oxuyur</w:t>
            </w:r>
          </w:p>
        </w:tc>
      </w:tr>
      <w:tr w:rsidR="008E7AA0" w14:paraId="06D32DFA" w14:textId="77777777" w:rsidTr="000C2745">
        <w:tc>
          <w:tcPr>
            <w:tcW w:w="817" w:type="dxa"/>
            <w:vAlign w:val="center"/>
          </w:tcPr>
          <w:p w14:paraId="5C4A49F1" w14:textId="5C8ED16C" w:rsidR="008E7AA0" w:rsidRDefault="008E7AA0" w:rsidP="008E7AA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  <w:vAlign w:val="center"/>
          </w:tcPr>
          <w:p w14:paraId="2903835C" w14:textId="6E050282" w:rsidR="008E7AA0" w:rsidRPr="002A37DD" w:rsidRDefault="008E7AA0" w:rsidP="008E7AA0">
            <w:pPr>
              <w:jc w:val="both"/>
            </w:pPr>
            <w:r w:rsidRPr="00B675B1">
              <w:t>Kiçikhəcmli mətnləri düzgün intonasiya ilə oxuyur və məzmununu başa düşdüyünü nümayiş etdirir</w:t>
            </w:r>
          </w:p>
        </w:tc>
      </w:tr>
      <w:tr w:rsidR="00DC06F0" w14:paraId="722EEF41" w14:textId="77777777" w:rsidTr="00A439EA">
        <w:tc>
          <w:tcPr>
            <w:tcW w:w="10343" w:type="dxa"/>
            <w:gridSpan w:val="2"/>
            <w:vAlign w:val="center"/>
          </w:tcPr>
          <w:p w14:paraId="3ABFFBE2" w14:textId="3FBC5D1B" w:rsidR="00DC06F0" w:rsidRPr="00DC06F0" w:rsidRDefault="00DC06F0" w:rsidP="00DC06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C06F0">
              <w:rPr>
                <w:b/>
                <w:bCs/>
              </w:rPr>
              <w:t>. Yazı</w:t>
            </w:r>
          </w:p>
        </w:tc>
      </w:tr>
      <w:tr w:rsidR="00043400" w14:paraId="14D210F0" w14:textId="77777777" w:rsidTr="000C2745">
        <w:tc>
          <w:tcPr>
            <w:tcW w:w="817" w:type="dxa"/>
            <w:vAlign w:val="center"/>
          </w:tcPr>
          <w:p w14:paraId="4840ACAF" w14:textId="1BEB6B9D" w:rsidR="00043400" w:rsidRDefault="00043400" w:rsidP="0004340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742D9C4C" w14:textId="68D7EFF2" w:rsidR="00043400" w:rsidRPr="002A37DD" w:rsidRDefault="00043400" w:rsidP="00043400">
            <w:pPr>
              <w:jc w:val="both"/>
            </w:pPr>
            <w:r w:rsidRPr="00B675B1">
              <w:t xml:space="preserve">İlkin yazı bacarıqları nümayiş etdirir. </w:t>
            </w:r>
          </w:p>
        </w:tc>
      </w:tr>
      <w:tr w:rsidR="00043400" w14:paraId="4210F2E7" w14:textId="77777777" w:rsidTr="000C2745">
        <w:tc>
          <w:tcPr>
            <w:tcW w:w="817" w:type="dxa"/>
            <w:vAlign w:val="center"/>
          </w:tcPr>
          <w:p w14:paraId="3117917D" w14:textId="58DBF947" w:rsidR="00043400" w:rsidRDefault="00043400" w:rsidP="0004340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70352673" w14:textId="63EEE9B1" w:rsidR="00043400" w:rsidRPr="002A37DD" w:rsidRDefault="00043400" w:rsidP="00043400">
            <w:pPr>
              <w:jc w:val="both"/>
            </w:pPr>
            <w:r w:rsidRPr="00B675B1">
              <w:t>Hərf,  hərf  birləşmələri və sözləri düzgün yazır</w:t>
            </w:r>
          </w:p>
        </w:tc>
      </w:tr>
      <w:tr w:rsidR="00043400" w14:paraId="4981AC52" w14:textId="77777777" w:rsidTr="000C2745">
        <w:tc>
          <w:tcPr>
            <w:tcW w:w="817" w:type="dxa"/>
            <w:vAlign w:val="center"/>
          </w:tcPr>
          <w:p w14:paraId="4BE51719" w14:textId="5F881313" w:rsidR="00043400" w:rsidRDefault="00043400" w:rsidP="0004340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  <w:vAlign w:val="center"/>
          </w:tcPr>
          <w:p w14:paraId="2EB3F9C4" w14:textId="0250AFB3" w:rsidR="00043400" w:rsidRPr="002A37DD" w:rsidRDefault="00043400" w:rsidP="00043400">
            <w:pPr>
              <w:jc w:val="both"/>
            </w:pPr>
            <w:r w:rsidRPr="00B675B1">
              <w:t>Öyrəndiyi söz birləşmələri və cümlələri düzgün yazır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BCC0" w14:textId="77777777" w:rsidR="00573130" w:rsidRDefault="00573130" w:rsidP="004F7453">
      <w:r>
        <w:separator/>
      </w:r>
    </w:p>
  </w:endnote>
  <w:endnote w:type="continuationSeparator" w:id="0">
    <w:p w14:paraId="6DC611BA" w14:textId="77777777" w:rsidR="00573130" w:rsidRDefault="00573130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C357" w14:textId="77777777" w:rsidR="00573130" w:rsidRDefault="00573130" w:rsidP="004F7453">
      <w:r>
        <w:separator/>
      </w:r>
    </w:p>
  </w:footnote>
  <w:footnote w:type="continuationSeparator" w:id="0">
    <w:p w14:paraId="53AD2F75" w14:textId="77777777" w:rsidR="00573130" w:rsidRDefault="00573130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F12"/>
    <w:multiLevelType w:val="hybridMultilevel"/>
    <w:tmpl w:val="8FC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  <w:num w:numId="2" w16cid:durableId="3713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043400"/>
    <w:rsid w:val="001277B7"/>
    <w:rsid w:val="00222B99"/>
    <w:rsid w:val="002F1FD5"/>
    <w:rsid w:val="00377081"/>
    <w:rsid w:val="00393AB9"/>
    <w:rsid w:val="003A07FE"/>
    <w:rsid w:val="003B450A"/>
    <w:rsid w:val="003C5CA8"/>
    <w:rsid w:val="003E497A"/>
    <w:rsid w:val="00402DCF"/>
    <w:rsid w:val="0048655F"/>
    <w:rsid w:val="004F7453"/>
    <w:rsid w:val="0055006B"/>
    <w:rsid w:val="00562350"/>
    <w:rsid w:val="00573130"/>
    <w:rsid w:val="005818E6"/>
    <w:rsid w:val="005A7863"/>
    <w:rsid w:val="005D54ED"/>
    <w:rsid w:val="005E3A79"/>
    <w:rsid w:val="006544D9"/>
    <w:rsid w:val="00656530"/>
    <w:rsid w:val="006A3B8B"/>
    <w:rsid w:val="006D20DC"/>
    <w:rsid w:val="006D6C0B"/>
    <w:rsid w:val="006E3A63"/>
    <w:rsid w:val="007506BF"/>
    <w:rsid w:val="00802A17"/>
    <w:rsid w:val="00821C22"/>
    <w:rsid w:val="00826DAE"/>
    <w:rsid w:val="00837CF3"/>
    <w:rsid w:val="008964A7"/>
    <w:rsid w:val="008E7AA0"/>
    <w:rsid w:val="008F096A"/>
    <w:rsid w:val="00900E53"/>
    <w:rsid w:val="0094104A"/>
    <w:rsid w:val="00A22A2A"/>
    <w:rsid w:val="00A65253"/>
    <w:rsid w:val="00A722F5"/>
    <w:rsid w:val="00AB2382"/>
    <w:rsid w:val="00AC572E"/>
    <w:rsid w:val="00AF2489"/>
    <w:rsid w:val="00C46342"/>
    <w:rsid w:val="00C61570"/>
    <w:rsid w:val="00C97DCD"/>
    <w:rsid w:val="00CC7996"/>
    <w:rsid w:val="00CF109C"/>
    <w:rsid w:val="00D06D21"/>
    <w:rsid w:val="00D14C15"/>
    <w:rsid w:val="00D452B1"/>
    <w:rsid w:val="00D559E6"/>
    <w:rsid w:val="00D7246C"/>
    <w:rsid w:val="00D73897"/>
    <w:rsid w:val="00D9422F"/>
    <w:rsid w:val="00DA1DA9"/>
    <w:rsid w:val="00DB52E6"/>
    <w:rsid w:val="00DC06F0"/>
    <w:rsid w:val="00DE5A01"/>
    <w:rsid w:val="00E332CA"/>
    <w:rsid w:val="00E43905"/>
    <w:rsid w:val="00E9644A"/>
    <w:rsid w:val="00EE123A"/>
    <w:rsid w:val="00F41E14"/>
    <w:rsid w:val="00FC5CB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525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39</cp:revision>
  <dcterms:created xsi:type="dcterms:W3CDTF">2022-08-15T06:05:00Z</dcterms:created>
  <dcterms:modified xsi:type="dcterms:W3CDTF">2023-09-06T11:18:00Z</dcterms:modified>
</cp:coreProperties>
</file>